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EE6E0" w14:textId="530DD1B2" w:rsidR="00855C4D" w:rsidRDefault="00C90F07" w:rsidP="007D27FD">
      <w:pPr>
        <w:tabs>
          <w:tab w:val="left" w:pos="0"/>
          <w:tab w:val="left" w:pos="2070"/>
          <w:tab w:val="left" w:pos="4320"/>
        </w:tabs>
      </w:pPr>
      <w:r w:rsidRPr="00CD20CB">
        <w:rPr>
          <w:noProof/>
        </w:rPr>
        <mc:AlternateContent>
          <mc:Choice Requires="wps">
            <w:drawing>
              <wp:anchor distT="45720" distB="45720" distL="114300" distR="114300" simplePos="0" relativeHeight="254424576" behindDoc="1" locked="0" layoutInCell="1" allowOverlap="1" wp14:anchorId="2D18F769" wp14:editId="51BA7A5B">
                <wp:simplePos x="0" y="0"/>
                <wp:positionH relativeFrom="column">
                  <wp:posOffset>7229475</wp:posOffset>
                </wp:positionH>
                <wp:positionV relativeFrom="paragraph">
                  <wp:posOffset>3867150</wp:posOffset>
                </wp:positionV>
                <wp:extent cx="2200910" cy="681355"/>
                <wp:effectExtent l="57150" t="38100" r="85090" b="99695"/>
                <wp:wrapTight wrapText="bothSides">
                  <wp:wrapPolygon edited="0">
                    <wp:start x="-561" y="-1208"/>
                    <wp:lineTo x="-374" y="24157"/>
                    <wp:lineTo x="22061" y="24157"/>
                    <wp:lineTo x="22248" y="-1208"/>
                    <wp:lineTo x="-561" y="-1208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6813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9CC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9CC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9CC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BDA79" w14:textId="7ABF0655" w:rsidR="00CD20CB" w:rsidRPr="000A541F" w:rsidRDefault="007C0091" w:rsidP="00CD20CB">
                            <w:pPr>
                              <w:shd w:val="clear" w:color="auto" w:fill="99CC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A541F">
                              <w:rPr>
                                <w:sz w:val="22"/>
                                <w:szCs w:val="22"/>
                              </w:rPr>
                              <w:t>Jose Cordova</w:t>
                            </w:r>
                          </w:p>
                          <w:p w14:paraId="5AA91DC3" w14:textId="0C4DFB75" w:rsidR="00CD20CB" w:rsidRPr="000A541F" w:rsidRDefault="007C0091" w:rsidP="00CD20CB">
                            <w:pPr>
                              <w:shd w:val="clear" w:color="auto" w:fill="99CC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A541F">
                              <w:rPr>
                                <w:b/>
                                <w:sz w:val="22"/>
                                <w:szCs w:val="22"/>
                              </w:rPr>
                              <w:t>Teacher Specialist- Certified Testing Coordinator</w:t>
                            </w:r>
                          </w:p>
                          <w:p w14:paraId="24E79875" w14:textId="77777777" w:rsidR="00CD20CB" w:rsidRPr="000A541F" w:rsidRDefault="00CD20CB" w:rsidP="00CD20CB">
                            <w:pPr>
                              <w:shd w:val="clear" w:color="auto" w:fill="99CC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8F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9.25pt;margin-top:304.5pt;width:173.3pt;height:53.65pt;z-index:-24889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" fillcolor="#c7f38a" strokecolor="#4e6128 [1606]">
                <v:fill color2="#edfadd" rotate="t" angle="180" colors="0 #c7f38a;.5 #dbf5b9;1 #edfadd" focus="100%" type="gradient"/>
                <v:shadow on="t" color="black" opacity="24903f" origin=",.5" offset="0,.55556mm"/>
                <v:textbox>
                  <w:txbxContent>
                    <w:p w14:paraId="0E6BDA79" w14:textId="7ABF0655" w:rsidR="00CD20CB" w:rsidRPr="000A541F" w:rsidRDefault="007C0091" w:rsidP="00CD20CB">
                      <w:pPr>
                        <w:shd w:val="clear" w:color="auto" w:fill="99CC0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A541F">
                        <w:rPr>
                          <w:sz w:val="22"/>
                          <w:szCs w:val="22"/>
                        </w:rPr>
                        <w:t>Jose Cordova</w:t>
                      </w:r>
                    </w:p>
                    <w:p w14:paraId="5AA91DC3" w14:textId="0C4DFB75" w:rsidR="00CD20CB" w:rsidRPr="000A541F" w:rsidRDefault="007C0091" w:rsidP="00CD20CB">
                      <w:pPr>
                        <w:shd w:val="clear" w:color="auto" w:fill="99CC0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A541F">
                        <w:rPr>
                          <w:b/>
                          <w:sz w:val="22"/>
                          <w:szCs w:val="22"/>
                        </w:rPr>
                        <w:t>Teacher Specialist- Certified Testing Coordinator</w:t>
                      </w:r>
                    </w:p>
                    <w:p w14:paraId="24E79875" w14:textId="77777777" w:rsidR="00CD20CB" w:rsidRPr="000A541F" w:rsidRDefault="00CD20CB" w:rsidP="00CD20CB">
                      <w:pPr>
                        <w:shd w:val="clear" w:color="auto" w:fill="99CC0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D20CB">
        <w:rPr>
          <w:noProof/>
        </w:rPr>
        <mc:AlternateContent>
          <mc:Choice Requires="wps">
            <w:drawing>
              <wp:anchor distT="45720" distB="45720" distL="114300" distR="114300" simplePos="0" relativeHeight="254422528" behindDoc="1" locked="0" layoutInCell="1" allowOverlap="1" wp14:anchorId="3A3121A7" wp14:editId="14E7843C">
                <wp:simplePos x="0" y="0"/>
                <wp:positionH relativeFrom="column">
                  <wp:posOffset>9906000</wp:posOffset>
                </wp:positionH>
                <wp:positionV relativeFrom="paragraph">
                  <wp:posOffset>4470400</wp:posOffset>
                </wp:positionV>
                <wp:extent cx="2185035" cy="2195830"/>
                <wp:effectExtent l="57150" t="38100" r="81915" b="901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21958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330" w:type="dxa"/>
                              <w:tblInd w:w="1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0"/>
                            </w:tblGrid>
                            <w:tr w:rsidR="00CD20CB" w:rsidRPr="00053463" w14:paraId="2DCB770B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50FB75" w14:textId="4C98C884" w:rsidR="00CD20CB" w:rsidRPr="000A541F" w:rsidRDefault="00CD20CB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Teacher A&amp;D- Appraisal</w:t>
                                  </w:r>
                                </w:p>
                              </w:tc>
                            </w:tr>
                            <w:tr w:rsidR="00CD20CB" w:rsidRPr="00053463" w14:paraId="7BB53B17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2BC08" w14:textId="2BDE89A5" w:rsidR="00CD20CB" w:rsidRPr="000A541F" w:rsidRDefault="00CD20CB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Student Culture</w:t>
                                  </w:r>
                                  <w:r w:rsidR="00E97830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B7ED4C3" w14:textId="658C18FB" w:rsidR="00CD20CB" w:rsidRPr="000A541F" w:rsidRDefault="001C3347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IAT</w:t>
                                  </w:r>
                                </w:p>
                              </w:tc>
                            </w:tr>
                            <w:tr w:rsidR="00CD20CB" w:rsidRPr="00053463" w14:paraId="5443B84C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A8E41A" w14:textId="58A34818" w:rsidR="00CD20CB" w:rsidRPr="000A541F" w:rsidRDefault="001C3347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Dyslexia Intervention</w:t>
                                  </w:r>
                                </w:p>
                              </w:tc>
                            </w:tr>
                            <w:tr w:rsidR="00CD20CB" w:rsidRPr="00053463" w14:paraId="7EFA4C0C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23760B" w14:textId="77777777" w:rsidR="00CD20CB" w:rsidRDefault="001C3347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Reading Intervention Support</w:t>
                                  </w:r>
                                </w:p>
                                <w:p w14:paraId="2D037B7F" w14:textId="77777777" w:rsidR="001C3347" w:rsidRDefault="001C3347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Design Team Leader</w:t>
                                  </w:r>
                                </w:p>
                                <w:p w14:paraId="2D3AF82B" w14:textId="77777777" w:rsidR="001C3347" w:rsidRDefault="001C3347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Fine Arts Department</w:t>
                                  </w:r>
                                </w:p>
                                <w:p w14:paraId="288551DB" w14:textId="77777777" w:rsidR="001C3347" w:rsidRDefault="001C3347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1C3347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 xml:space="preserve"> Grade Poetry SLAM &amp; WITS</w:t>
                                  </w:r>
                                </w:p>
                                <w:p w14:paraId="45022961" w14:textId="1C85B2FD" w:rsidR="001C3347" w:rsidRPr="000A541F" w:rsidRDefault="001C3347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Lemonade Day</w:t>
                                  </w:r>
                                </w:p>
                              </w:tc>
                            </w:tr>
                            <w:tr w:rsidR="00CD20CB" w:rsidRPr="00053463" w14:paraId="77874C70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BBE9B" w14:textId="5E785317" w:rsidR="00CD20CB" w:rsidRPr="000A541F" w:rsidRDefault="00CD20CB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504</w:t>
                                  </w:r>
                                  <w:r w:rsidR="006F3511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- supervision of guidance</w:t>
                                  </w:r>
                                </w:p>
                                <w:p w14:paraId="4A0F89C4" w14:textId="77777777" w:rsidR="00CD20CB" w:rsidRPr="000A541F" w:rsidRDefault="00CD20CB" w:rsidP="004C7F38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Professional Development</w:t>
                                  </w:r>
                                </w:p>
                                <w:p w14:paraId="5124F1C1" w14:textId="77777777" w:rsidR="00CD20CB" w:rsidRPr="000A541F" w:rsidRDefault="00CD20CB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AM, PM, Hall and Café Duty</w:t>
                                  </w:r>
                                </w:p>
                                <w:p w14:paraId="115B52E1" w14:textId="77777777" w:rsidR="00CD20CB" w:rsidRPr="000A541F" w:rsidRDefault="00CD20CB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Other duties as assigned</w:t>
                                  </w:r>
                                </w:p>
                              </w:tc>
                            </w:tr>
                            <w:tr w:rsidR="00CD20CB" w:rsidRPr="00053463" w14:paraId="51942A2A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8C6890" w14:textId="77777777" w:rsidR="00CD20CB" w:rsidRPr="000A541F" w:rsidRDefault="00CD20CB" w:rsidP="004C7F3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20CB" w:rsidRPr="00053463" w14:paraId="0D44ADFE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225C88" w14:textId="77777777" w:rsidR="00CD20CB" w:rsidRPr="000A541F" w:rsidRDefault="00CD20CB" w:rsidP="004C7F3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20CB" w:rsidRPr="00053463" w14:paraId="37F79A80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D3A1EC" w14:textId="77777777" w:rsidR="00CD20CB" w:rsidRPr="000A541F" w:rsidRDefault="00CD20CB" w:rsidP="004C7F3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EEEA15" w14:textId="77777777" w:rsidR="00CD20CB" w:rsidRPr="004B1FA9" w:rsidRDefault="00CD20CB" w:rsidP="00CD20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121A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80pt;margin-top:352pt;width:172.05pt;height:172.9pt;z-index:-24889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" fillcolor="#e5b8b7 [1301]" strokecolor="#4579b8 [3044]">
                <v:shadow on="t" color="black" opacity="24903f" origin=",.5" offset="0,.55556mm"/>
                <v:textbox>
                  <w:txbxContent>
                    <w:tbl>
                      <w:tblPr>
                        <w:tblW w:w="3330" w:type="dxa"/>
                        <w:tblInd w:w="198" w:type="dxa"/>
                        <w:tblLook w:val="04A0" w:firstRow="1" w:lastRow="0" w:firstColumn="1" w:lastColumn="0" w:noHBand="0" w:noVBand="1"/>
                      </w:tblPr>
                      <w:tblGrid>
                        <w:gridCol w:w="3330"/>
                      </w:tblGrid>
                      <w:tr w:rsidR="00CD20CB" w:rsidRPr="00053463" w14:paraId="2DCB770B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50FB75" w14:textId="4C98C884" w:rsidR="00CD20CB" w:rsidRPr="000A541F" w:rsidRDefault="00CD20CB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Teacher A&amp;D- Appraisal</w:t>
                            </w:r>
                          </w:p>
                        </w:tc>
                      </w:tr>
                      <w:tr w:rsidR="00CD20CB" w:rsidRPr="00053463" w14:paraId="7BB53B17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2BC08" w14:textId="2BDE89A5" w:rsidR="00CD20CB" w:rsidRPr="000A541F" w:rsidRDefault="00CD20CB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Student Culture</w:t>
                            </w:r>
                            <w:r w:rsidR="00E97830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7ED4C3" w14:textId="658C18FB" w:rsidR="00CD20CB" w:rsidRPr="000A541F" w:rsidRDefault="001C3347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IAT</w:t>
                            </w:r>
                          </w:p>
                        </w:tc>
                      </w:tr>
                      <w:tr w:rsidR="00CD20CB" w:rsidRPr="00053463" w14:paraId="5443B84C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A8E41A" w14:textId="58A34818" w:rsidR="00CD20CB" w:rsidRPr="000A541F" w:rsidRDefault="001C3347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Dyslexia Intervention</w:t>
                            </w:r>
                          </w:p>
                        </w:tc>
                      </w:tr>
                      <w:tr w:rsidR="00CD20CB" w:rsidRPr="00053463" w14:paraId="7EFA4C0C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23760B" w14:textId="77777777" w:rsidR="00CD20CB" w:rsidRDefault="001C3347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Reading Intervention Support</w:t>
                            </w:r>
                          </w:p>
                          <w:p w14:paraId="2D037B7F" w14:textId="77777777" w:rsidR="001C3347" w:rsidRDefault="001C3347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Design Team Leader</w:t>
                            </w:r>
                          </w:p>
                          <w:p w14:paraId="2D3AF82B" w14:textId="77777777" w:rsidR="001C3347" w:rsidRDefault="001C3347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Fine Arts Department</w:t>
                            </w:r>
                          </w:p>
                          <w:p w14:paraId="288551DB" w14:textId="77777777" w:rsidR="001C3347" w:rsidRDefault="001C3347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1C3347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 Grade Poetry SLAM &amp; WITS</w:t>
                            </w:r>
                          </w:p>
                          <w:p w14:paraId="45022961" w14:textId="1C85B2FD" w:rsidR="001C3347" w:rsidRPr="000A541F" w:rsidRDefault="001C3347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Lemonade Day</w:t>
                            </w:r>
                          </w:p>
                        </w:tc>
                      </w:tr>
                      <w:tr w:rsidR="00CD20CB" w:rsidRPr="00053463" w14:paraId="77874C70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BBE9B" w14:textId="5E785317" w:rsidR="00CD20CB" w:rsidRPr="000A541F" w:rsidRDefault="00CD20CB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504</w:t>
                            </w:r>
                            <w:r w:rsidR="006F3511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- supervision of guidance</w:t>
                            </w:r>
                          </w:p>
                          <w:p w14:paraId="4A0F89C4" w14:textId="77777777" w:rsidR="00CD20CB" w:rsidRPr="000A541F" w:rsidRDefault="00CD20CB" w:rsidP="004C7F38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Professional Development</w:t>
                            </w:r>
                          </w:p>
                          <w:p w14:paraId="5124F1C1" w14:textId="77777777" w:rsidR="00CD20CB" w:rsidRPr="000A541F" w:rsidRDefault="00CD20CB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AM, PM, Hall and Café Duty</w:t>
                            </w:r>
                          </w:p>
                          <w:p w14:paraId="115B52E1" w14:textId="77777777" w:rsidR="00CD20CB" w:rsidRPr="000A541F" w:rsidRDefault="00CD20CB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Other duties as assigned</w:t>
                            </w:r>
                          </w:p>
                        </w:tc>
                      </w:tr>
                      <w:tr w:rsidR="00CD20CB" w:rsidRPr="00053463" w14:paraId="51942A2A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8C6890" w14:textId="77777777" w:rsidR="00CD20CB" w:rsidRPr="000A541F" w:rsidRDefault="00CD20CB" w:rsidP="004C7F3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20CB" w:rsidRPr="00053463" w14:paraId="0D44ADFE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225C88" w14:textId="77777777" w:rsidR="00CD20CB" w:rsidRPr="000A541F" w:rsidRDefault="00CD20CB" w:rsidP="004C7F3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20CB" w:rsidRPr="00053463" w14:paraId="37F79A80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D3A1EC" w14:textId="77777777" w:rsidR="00CD20CB" w:rsidRPr="000A541F" w:rsidRDefault="00CD20CB" w:rsidP="004C7F3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0EEEA15" w14:textId="77777777" w:rsidR="00CD20CB" w:rsidRPr="004B1FA9" w:rsidRDefault="00CD20CB" w:rsidP="00CD20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20CB">
        <w:rPr>
          <w:noProof/>
        </w:rPr>
        <mc:AlternateContent>
          <mc:Choice Requires="wps">
            <w:drawing>
              <wp:anchor distT="45720" distB="45720" distL="114300" distR="114300" simplePos="0" relativeHeight="254425600" behindDoc="1" locked="0" layoutInCell="1" allowOverlap="1" wp14:anchorId="4FE1A529" wp14:editId="703676F6">
                <wp:simplePos x="0" y="0"/>
                <wp:positionH relativeFrom="column">
                  <wp:posOffset>7263130</wp:posOffset>
                </wp:positionH>
                <wp:positionV relativeFrom="paragraph">
                  <wp:posOffset>4568825</wp:posOffset>
                </wp:positionV>
                <wp:extent cx="2185035" cy="1564640"/>
                <wp:effectExtent l="50800" t="25400" r="62865" b="73660"/>
                <wp:wrapTight wrapText="bothSides">
                  <wp:wrapPolygon edited="0">
                    <wp:start x="-251" y="-351"/>
                    <wp:lineTo x="-502" y="-175"/>
                    <wp:lineTo x="-502" y="22091"/>
                    <wp:lineTo x="-251" y="22442"/>
                    <wp:lineTo x="21845" y="22442"/>
                    <wp:lineTo x="21845" y="22266"/>
                    <wp:lineTo x="22096" y="19636"/>
                    <wp:lineTo x="22096" y="2630"/>
                    <wp:lineTo x="21845" y="0"/>
                    <wp:lineTo x="21845" y="-351"/>
                    <wp:lineTo x="-251" y="-351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156464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330" w:type="dxa"/>
                              <w:tblInd w:w="1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0"/>
                            </w:tblGrid>
                            <w:tr w:rsidR="00CD20CB" w:rsidRPr="00053463" w14:paraId="6AEBBD47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9B7531" w14:textId="439CC279" w:rsidR="00CD20CB" w:rsidRPr="000A541F" w:rsidRDefault="00CD20CB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Teacher A&amp;D- Appraisal</w:t>
                                  </w:r>
                                </w:p>
                              </w:tc>
                            </w:tr>
                            <w:tr w:rsidR="00CD20CB" w:rsidRPr="00053463" w14:paraId="173B2D50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C93CE2" w14:textId="1D065788" w:rsidR="00CD20CB" w:rsidRPr="000A541F" w:rsidRDefault="00CD20CB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Student Culture</w:t>
                                  </w:r>
                                </w:p>
                                <w:p w14:paraId="735B78EE" w14:textId="27AA56A9" w:rsidR="00CD20CB" w:rsidRPr="000A541F" w:rsidRDefault="00E97830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Formative Assessment Coordinator</w:t>
                                  </w:r>
                                </w:p>
                              </w:tc>
                            </w:tr>
                            <w:tr w:rsidR="00CD20CB" w:rsidRPr="00053463" w14:paraId="1E0B4341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460A70" w14:textId="62F1F59F" w:rsidR="00CD20CB" w:rsidRPr="000A541F" w:rsidRDefault="00E97830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Social Studies Department</w:t>
                                  </w:r>
                                </w:p>
                              </w:tc>
                            </w:tr>
                            <w:tr w:rsidR="00CD20CB" w:rsidRPr="00053463" w14:paraId="2F50FDBB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1FE2EA" w14:textId="023DF0BB" w:rsidR="00CD20CB" w:rsidRPr="000A541F" w:rsidRDefault="00E97830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Testing Coordinator</w:t>
                                  </w:r>
                                </w:p>
                              </w:tc>
                            </w:tr>
                            <w:tr w:rsidR="00CD20CB" w:rsidRPr="00053463" w14:paraId="5E1CEA34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77F9CA" w14:textId="77777777" w:rsidR="00CD20CB" w:rsidRPr="000A541F" w:rsidRDefault="00CD20CB" w:rsidP="004C7F38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Professional Development</w:t>
                                  </w:r>
                                </w:p>
                                <w:p w14:paraId="62B69066" w14:textId="77777777" w:rsidR="00CD20CB" w:rsidRPr="000A541F" w:rsidRDefault="00CD20CB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AM, PM, Hall and Café Duty</w:t>
                                  </w:r>
                                </w:p>
                                <w:p w14:paraId="10CE86FA" w14:textId="77777777" w:rsidR="00CD20CB" w:rsidRPr="000A541F" w:rsidRDefault="00CD20CB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Other duties as assigned</w:t>
                                  </w:r>
                                </w:p>
                              </w:tc>
                            </w:tr>
                            <w:tr w:rsidR="00CD20CB" w:rsidRPr="00053463" w14:paraId="569B586A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51AE60" w14:textId="77777777" w:rsidR="00CD20CB" w:rsidRPr="004C7F38" w:rsidRDefault="00CD20CB" w:rsidP="004C7F3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D20CB" w:rsidRPr="00053463" w14:paraId="109089F0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9BB58C" w14:textId="77777777" w:rsidR="00CD20CB" w:rsidRPr="004C7F38" w:rsidRDefault="00CD20CB" w:rsidP="004C7F3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D20CB" w:rsidRPr="00053463" w14:paraId="243D4C96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087A02" w14:textId="77777777" w:rsidR="00CD20CB" w:rsidRPr="004C7F38" w:rsidRDefault="00CD20CB" w:rsidP="004C7F3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AFD043" w14:textId="77777777" w:rsidR="00CD20CB" w:rsidRPr="004B1FA9" w:rsidRDefault="00CD20CB" w:rsidP="00CD20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A529" id="_x0000_s1028" type="#_x0000_t202" style="position:absolute;margin-left:571.9pt;margin-top:359.75pt;width:172.05pt;height:123.2pt;z-index:-24889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" fillcolor="#9c0" strokecolor="#4579b8 [3044]">
                <v:shadow on="t" color="black" opacity="24903f" origin=",.5" offset="0,.55556mm"/>
                <v:textbox>
                  <w:txbxContent>
                    <w:tbl>
                      <w:tblPr>
                        <w:tblW w:w="3330" w:type="dxa"/>
                        <w:tblInd w:w="198" w:type="dxa"/>
                        <w:tblLook w:val="04A0" w:firstRow="1" w:lastRow="0" w:firstColumn="1" w:lastColumn="0" w:noHBand="0" w:noVBand="1"/>
                      </w:tblPr>
                      <w:tblGrid>
                        <w:gridCol w:w="3330"/>
                      </w:tblGrid>
                      <w:tr w:rsidR="00CD20CB" w:rsidRPr="00053463" w14:paraId="6AEBBD47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9B7531" w14:textId="439CC279" w:rsidR="00CD20CB" w:rsidRPr="000A541F" w:rsidRDefault="00CD20CB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Teacher A&amp;D- Appraisal</w:t>
                            </w:r>
                          </w:p>
                        </w:tc>
                      </w:tr>
                      <w:tr w:rsidR="00CD20CB" w:rsidRPr="00053463" w14:paraId="173B2D50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C93CE2" w14:textId="1D065788" w:rsidR="00CD20CB" w:rsidRPr="000A541F" w:rsidRDefault="00CD20CB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Student Culture</w:t>
                            </w:r>
                          </w:p>
                          <w:p w14:paraId="735B78EE" w14:textId="27AA56A9" w:rsidR="00CD20CB" w:rsidRPr="000A541F" w:rsidRDefault="00E97830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Formative Assessment Coordinator</w:t>
                            </w:r>
                          </w:p>
                        </w:tc>
                      </w:tr>
                      <w:tr w:rsidR="00CD20CB" w:rsidRPr="00053463" w14:paraId="1E0B4341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460A70" w14:textId="62F1F59F" w:rsidR="00CD20CB" w:rsidRPr="000A541F" w:rsidRDefault="00E97830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Social Studies Department</w:t>
                            </w:r>
                          </w:p>
                        </w:tc>
                      </w:tr>
                      <w:tr w:rsidR="00CD20CB" w:rsidRPr="00053463" w14:paraId="2F50FDBB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1FE2EA" w14:textId="023DF0BB" w:rsidR="00CD20CB" w:rsidRPr="000A541F" w:rsidRDefault="00E97830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Testing Coordinator</w:t>
                            </w:r>
                          </w:p>
                        </w:tc>
                      </w:tr>
                      <w:tr w:rsidR="00CD20CB" w:rsidRPr="00053463" w14:paraId="5E1CEA34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77F9CA" w14:textId="77777777" w:rsidR="00CD20CB" w:rsidRPr="000A541F" w:rsidRDefault="00CD20CB" w:rsidP="004C7F38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Professional Development</w:t>
                            </w:r>
                          </w:p>
                          <w:p w14:paraId="62B69066" w14:textId="77777777" w:rsidR="00CD20CB" w:rsidRPr="000A541F" w:rsidRDefault="00CD20CB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AM, PM, Hall and Café Duty</w:t>
                            </w:r>
                          </w:p>
                          <w:p w14:paraId="10CE86FA" w14:textId="77777777" w:rsidR="00CD20CB" w:rsidRPr="000A541F" w:rsidRDefault="00CD20CB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Other duties as assigned</w:t>
                            </w:r>
                          </w:p>
                        </w:tc>
                      </w:tr>
                      <w:tr w:rsidR="00CD20CB" w:rsidRPr="00053463" w14:paraId="569B586A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51AE60" w14:textId="77777777" w:rsidR="00CD20CB" w:rsidRPr="004C7F38" w:rsidRDefault="00CD20CB" w:rsidP="004C7F3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D20CB" w:rsidRPr="00053463" w14:paraId="109089F0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9BB58C" w14:textId="77777777" w:rsidR="00CD20CB" w:rsidRPr="004C7F38" w:rsidRDefault="00CD20CB" w:rsidP="004C7F3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D20CB" w:rsidRPr="00053463" w14:paraId="243D4C96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087A02" w14:textId="77777777" w:rsidR="00CD20CB" w:rsidRPr="004C7F38" w:rsidRDefault="00CD20CB" w:rsidP="004C7F3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EAFD043" w14:textId="77777777" w:rsidR="00CD20CB" w:rsidRPr="004B1FA9" w:rsidRDefault="00CD20CB" w:rsidP="00CD20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D20CB">
        <w:rPr>
          <w:noProof/>
        </w:rPr>
        <mc:AlternateContent>
          <mc:Choice Requires="wps">
            <w:drawing>
              <wp:anchor distT="45720" distB="45720" distL="114300" distR="114300" simplePos="0" relativeHeight="254419456" behindDoc="1" locked="0" layoutInCell="1" allowOverlap="1" wp14:anchorId="78430C8E" wp14:editId="6A96A7EE">
                <wp:simplePos x="0" y="0"/>
                <wp:positionH relativeFrom="column">
                  <wp:posOffset>1962150</wp:posOffset>
                </wp:positionH>
                <wp:positionV relativeFrom="paragraph">
                  <wp:posOffset>4626610</wp:posOffset>
                </wp:positionV>
                <wp:extent cx="2348865" cy="2101215"/>
                <wp:effectExtent l="57150" t="38100" r="70485" b="895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21012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330" w:type="dxa"/>
                              <w:tblInd w:w="1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0"/>
                            </w:tblGrid>
                            <w:tr w:rsidR="00CD20CB" w:rsidRPr="00053463" w14:paraId="6A67A2B6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373FD6" w14:textId="26D360EC" w:rsidR="00CD20CB" w:rsidRPr="000A541F" w:rsidRDefault="00E97830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International Baccalaureate </w:t>
                                  </w:r>
                                  <w:r w:rsidR="00CD20CB" w:rsidRPr="000A541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Coordinator</w:t>
                                  </w:r>
                                </w:p>
                                <w:p w14:paraId="1398DD1F" w14:textId="279A4CDF" w:rsidR="00CD20CB" w:rsidRPr="000A541F" w:rsidRDefault="00CD20CB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Teacher A&amp;D- Appraisal</w:t>
                                  </w:r>
                                </w:p>
                              </w:tc>
                            </w:tr>
                            <w:tr w:rsidR="00CD20CB" w:rsidRPr="00053463" w14:paraId="12BAE2C4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D9FFA7" w14:textId="470B6576" w:rsidR="00CD20CB" w:rsidRPr="000A541F" w:rsidRDefault="00CD20CB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Student Culture</w:t>
                                  </w:r>
                                </w:p>
                                <w:p w14:paraId="6AABD513" w14:textId="4EDE35E4" w:rsidR="00CD20CB" w:rsidRDefault="00E97830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Athletics</w:t>
                                  </w:r>
                                </w:p>
                                <w:p w14:paraId="7E1529D4" w14:textId="335BD2F5" w:rsidR="00E97830" w:rsidRDefault="00E97830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Technology/Design Department</w:t>
                                  </w:r>
                                </w:p>
                                <w:p w14:paraId="64B8BDFE" w14:textId="6B013BC0" w:rsidR="001C3347" w:rsidRDefault="001C3347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PE &amp; Dance Department</w:t>
                                  </w:r>
                                </w:p>
                                <w:p w14:paraId="295E3362" w14:textId="413439D3" w:rsidR="001C3347" w:rsidRDefault="001C3347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Website</w:t>
                                  </w:r>
                                </w:p>
                                <w:p w14:paraId="554D54CB" w14:textId="34C98E10" w:rsidR="001C3347" w:rsidRPr="000A541F" w:rsidRDefault="001C3347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Parent Liaison</w:t>
                                  </w:r>
                                </w:p>
                              </w:tc>
                            </w:tr>
                            <w:tr w:rsidR="00CD20CB" w:rsidRPr="00053463" w14:paraId="2D6EB700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0DB517" w14:textId="77777777" w:rsidR="00CD20CB" w:rsidRPr="000A541F" w:rsidRDefault="00CD20CB" w:rsidP="004C7F38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Professional Development</w:t>
                                  </w:r>
                                </w:p>
                                <w:p w14:paraId="28E8E808" w14:textId="77777777" w:rsidR="00CD20CB" w:rsidRPr="000A541F" w:rsidRDefault="00CD20CB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AM, PM, Hall and Café Duty</w:t>
                                  </w:r>
                                </w:p>
                                <w:p w14:paraId="0A1A48FD" w14:textId="77777777" w:rsidR="00CD20CB" w:rsidRPr="000A541F" w:rsidRDefault="00CD20CB" w:rsidP="00F24D7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Other duties as assigned</w:t>
                                  </w:r>
                                </w:p>
                              </w:tc>
                            </w:tr>
                            <w:tr w:rsidR="00CD20CB" w:rsidRPr="00053463" w14:paraId="48953399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6F5179" w14:textId="77777777" w:rsidR="00CD20CB" w:rsidRPr="004C7F38" w:rsidRDefault="00CD20CB" w:rsidP="004C7F3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D20CB" w:rsidRPr="00053463" w14:paraId="766CC2AC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E9479B" w14:textId="77777777" w:rsidR="00CD20CB" w:rsidRPr="004C7F38" w:rsidRDefault="00CD20CB" w:rsidP="004C7F3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D20CB" w:rsidRPr="00053463" w14:paraId="3CE3A168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75379F" w14:textId="77777777" w:rsidR="00CD20CB" w:rsidRPr="004C7F38" w:rsidRDefault="00CD20CB" w:rsidP="004C7F3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B3FA09" w14:textId="77777777" w:rsidR="00CD20CB" w:rsidRPr="004B1FA9" w:rsidRDefault="00CD20CB" w:rsidP="00CD20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30C8E" id="_x0000_s1029" type="#_x0000_t202" style="position:absolute;margin-left:154.5pt;margin-top:364.3pt;width:184.95pt;height:165.45pt;z-index:-24889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" fillcolor="#ff9" strokecolor="#4579b8 [3044]">
                <v:shadow on="t" color="black" opacity="24903f" origin=",.5" offset="0,.55556mm"/>
                <v:textbox>
                  <w:txbxContent>
                    <w:tbl>
                      <w:tblPr>
                        <w:tblW w:w="3330" w:type="dxa"/>
                        <w:tblInd w:w="198" w:type="dxa"/>
                        <w:tblLook w:val="04A0" w:firstRow="1" w:lastRow="0" w:firstColumn="1" w:lastColumn="0" w:noHBand="0" w:noVBand="1"/>
                      </w:tblPr>
                      <w:tblGrid>
                        <w:gridCol w:w="3330"/>
                      </w:tblGrid>
                      <w:tr w:rsidR="00CD20CB" w:rsidRPr="00053463" w14:paraId="6A67A2B6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373FD6" w14:textId="26D360EC" w:rsidR="00CD20CB" w:rsidRPr="000A541F" w:rsidRDefault="00E97830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International Baccalaureate </w:t>
                            </w:r>
                            <w:r w:rsidR="00CD20CB" w:rsidRPr="000A541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Coordinator</w:t>
                            </w:r>
                          </w:p>
                          <w:p w14:paraId="1398DD1F" w14:textId="279A4CDF" w:rsidR="00CD20CB" w:rsidRPr="000A541F" w:rsidRDefault="00CD20CB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Teacher A&amp;D- Appraisal</w:t>
                            </w:r>
                          </w:p>
                        </w:tc>
                      </w:tr>
                      <w:tr w:rsidR="00CD20CB" w:rsidRPr="00053463" w14:paraId="12BAE2C4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D9FFA7" w14:textId="470B6576" w:rsidR="00CD20CB" w:rsidRPr="000A541F" w:rsidRDefault="00CD20CB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Student Culture</w:t>
                            </w:r>
                          </w:p>
                          <w:p w14:paraId="6AABD513" w14:textId="4EDE35E4" w:rsidR="00CD20CB" w:rsidRDefault="00E97830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Athletics</w:t>
                            </w:r>
                          </w:p>
                          <w:p w14:paraId="7E1529D4" w14:textId="335BD2F5" w:rsidR="00E97830" w:rsidRDefault="00E97830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Technology/Design Department</w:t>
                            </w:r>
                          </w:p>
                          <w:p w14:paraId="64B8BDFE" w14:textId="6B013BC0" w:rsidR="001C3347" w:rsidRDefault="001C3347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PE &amp; Dance Department</w:t>
                            </w:r>
                          </w:p>
                          <w:p w14:paraId="295E3362" w14:textId="413439D3" w:rsidR="001C3347" w:rsidRDefault="001C3347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  <w:p w14:paraId="554D54CB" w14:textId="34C98E10" w:rsidR="001C3347" w:rsidRPr="000A541F" w:rsidRDefault="001C3347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Parent Liaison</w:t>
                            </w:r>
                          </w:p>
                        </w:tc>
                      </w:tr>
                      <w:tr w:rsidR="00CD20CB" w:rsidRPr="00053463" w14:paraId="2D6EB700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0DB517" w14:textId="77777777" w:rsidR="00CD20CB" w:rsidRPr="000A541F" w:rsidRDefault="00CD20CB" w:rsidP="004C7F38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Professional Development</w:t>
                            </w:r>
                          </w:p>
                          <w:p w14:paraId="28E8E808" w14:textId="77777777" w:rsidR="00CD20CB" w:rsidRPr="000A541F" w:rsidRDefault="00CD20CB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AM, PM, Hall and Café Duty</w:t>
                            </w:r>
                          </w:p>
                          <w:p w14:paraId="0A1A48FD" w14:textId="77777777" w:rsidR="00CD20CB" w:rsidRPr="000A541F" w:rsidRDefault="00CD20CB" w:rsidP="00F24D7D">
                            <w:pPr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Other duties as assigned</w:t>
                            </w:r>
                          </w:p>
                        </w:tc>
                      </w:tr>
                      <w:tr w:rsidR="00CD20CB" w:rsidRPr="00053463" w14:paraId="48953399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6F5179" w14:textId="77777777" w:rsidR="00CD20CB" w:rsidRPr="004C7F38" w:rsidRDefault="00CD20CB" w:rsidP="004C7F3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D20CB" w:rsidRPr="00053463" w14:paraId="766CC2AC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E9479B" w14:textId="77777777" w:rsidR="00CD20CB" w:rsidRPr="004C7F38" w:rsidRDefault="00CD20CB" w:rsidP="004C7F3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D20CB" w:rsidRPr="00053463" w14:paraId="3CE3A168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75379F" w14:textId="77777777" w:rsidR="00CD20CB" w:rsidRPr="004C7F38" w:rsidRDefault="00CD20CB" w:rsidP="004C7F3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03B3FA09" w14:textId="77777777" w:rsidR="00CD20CB" w:rsidRPr="004B1FA9" w:rsidRDefault="00CD20CB" w:rsidP="00CD20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7D9A">
        <w:rPr>
          <w:noProof/>
        </w:rPr>
        <mc:AlternateContent>
          <mc:Choice Requires="wps">
            <w:drawing>
              <wp:anchor distT="45720" distB="45720" distL="114300" distR="114300" simplePos="0" relativeHeight="253696512" behindDoc="1" locked="0" layoutInCell="1" allowOverlap="1" wp14:anchorId="3FB5DF93" wp14:editId="0A39A70B">
                <wp:simplePos x="0" y="0"/>
                <wp:positionH relativeFrom="column">
                  <wp:posOffset>4676775</wp:posOffset>
                </wp:positionH>
                <wp:positionV relativeFrom="paragraph">
                  <wp:posOffset>4384040</wp:posOffset>
                </wp:positionV>
                <wp:extent cx="2200910" cy="2609850"/>
                <wp:effectExtent l="57150" t="38100" r="85090" b="9525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26098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330" w:type="dxa"/>
                              <w:tblInd w:w="1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0"/>
                            </w:tblGrid>
                            <w:tr w:rsidR="00F24D7D" w:rsidRPr="00053463" w14:paraId="1525A284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279407" w14:textId="77777777" w:rsidR="00F24D7D" w:rsidRPr="000A541F" w:rsidRDefault="00F24D7D" w:rsidP="00F24D7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Vanguard Coordinator</w:t>
                                  </w:r>
                                </w:p>
                                <w:p w14:paraId="61A497C3" w14:textId="77777777" w:rsidR="00240A65" w:rsidRDefault="00E97830" w:rsidP="00F24D7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Facilities Management</w:t>
                                  </w:r>
                                </w:p>
                                <w:p w14:paraId="416685BE" w14:textId="0C0DD358" w:rsidR="00E97830" w:rsidRPr="000A541F" w:rsidRDefault="00E97830" w:rsidP="00F24D7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Clerk A&amp;D Appraisals</w:t>
                                  </w:r>
                                </w:p>
                              </w:tc>
                            </w:tr>
                            <w:tr w:rsidR="00F24D7D" w:rsidRPr="00053463" w14:paraId="7B904048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D86949" w14:textId="6863328F" w:rsidR="00F24D7D" w:rsidRPr="000A541F" w:rsidRDefault="00F24D7D" w:rsidP="00F24D7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Student Culture</w:t>
                                  </w:r>
                                </w:p>
                                <w:p w14:paraId="33CDDC7C" w14:textId="32E356AF" w:rsidR="00E451F5" w:rsidRPr="00E97830" w:rsidRDefault="00E451F5" w:rsidP="00E9783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Vanguard Growth Plans</w:t>
                                  </w:r>
                                </w:p>
                              </w:tc>
                            </w:tr>
                            <w:tr w:rsidR="00F24D7D" w:rsidRPr="00053463" w14:paraId="3FFDA8FE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FF160C" w14:textId="77777777" w:rsidR="00F24D7D" w:rsidRPr="000A541F" w:rsidRDefault="00F24D7D" w:rsidP="00F24D7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GT Coordination/Testing</w:t>
                                  </w:r>
                                </w:p>
                              </w:tc>
                            </w:tr>
                            <w:tr w:rsidR="00F24D7D" w:rsidRPr="00053463" w14:paraId="68DB98EB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15F5E7" w14:textId="77777777" w:rsidR="00F24D7D" w:rsidRDefault="00B43CA2" w:rsidP="00F24D7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HISD Magnet Recruitment</w:t>
                                  </w:r>
                                </w:p>
                                <w:p w14:paraId="53A6690E" w14:textId="77777777" w:rsidR="001C3347" w:rsidRDefault="001C3347" w:rsidP="00F24D7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 xml:space="preserve">Safety and Security </w:t>
                                  </w:r>
                                </w:p>
                                <w:p w14:paraId="014901ED" w14:textId="33655D8A" w:rsidR="00F71451" w:rsidRPr="000A541F" w:rsidRDefault="00F71451" w:rsidP="00F24D7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Custodial Services</w:t>
                                  </w:r>
                                </w:p>
                              </w:tc>
                            </w:tr>
                            <w:tr w:rsidR="00F24D7D" w:rsidRPr="00053463" w14:paraId="34ADFC26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865593" w14:textId="77777777" w:rsidR="00F24D7D" w:rsidRPr="000A541F" w:rsidRDefault="00B43CA2" w:rsidP="00F24D7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Transportation</w:t>
                                  </w:r>
                                </w:p>
                                <w:p w14:paraId="7B8DC469" w14:textId="77777777" w:rsidR="00F16152" w:rsidRPr="000A541F" w:rsidRDefault="00F16152" w:rsidP="00F24D7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Library</w:t>
                                  </w:r>
                                </w:p>
                                <w:p w14:paraId="60746C8F" w14:textId="514162CB" w:rsidR="004C7F38" w:rsidRPr="000A541F" w:rsidRDefault="004C7F38" w:rsidP="004C7F3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Professional Development</w:t>
                                  </w:r>
                                  <w:r w:rsidR="00E97830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-clerks</w:t>
                                  </w:r>
                                </w:p>
                                <w:p w14:paraId="6D75A4E7" w14:textId="77777777" w:rsidR="004C7F38" w:rsidRPr="000A541F" w:rsidRDefault="004C7F38" w:rsidP="00F24D7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AM, PM, Hall and Café Duty</w:t>
                                  </w:r>
                                </w:p>
                                <w:p w14:paraId="554434E4" w14:textId="77777777" w:rsidR="004C7F38" w:rsidRPr="000A541F" w:rsidRDefault="004C7F38" w:rsidP="00F24D7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Other duties as assigned</w:t>
                                  </w:r>
                                </w:p>
                              </w:tc>
                            </w:tr>
                            <w:tr w:rsidR="00F24D7D" w:rsidRPr="00053463" w14:paraId="053F05B6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AF182C" w14:textId="77777777" w:rsidR="00F24D7D" w:rsidRPr="004C7F38" w:rsidRDefault="00F24D7D" w:rsidP="004C7F3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24D7D" w:rsidRPr="00053463" w14:paraId="4926CB3E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CAD3A8" w14:textId="77777777" w:rsidR="004B2C8C" w:rsidRPr="004C7F38" w:rsidRDefault="004B2C8C" w:rsidP="004C7F3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24D7D" w:rsidRPr="00053463" w14:paraId="43C3D91B" w14:textId="77777777" w:rsidTr="0071551B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4FE2FC" w14:textId="77777777" w:rsidR="00F24D7D" w:rsidRPr="004C7F38" w:rsidRDefault="00F24D7D" w:rsidP="004C7F3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6CA884" w14:textId="77777777" w:rsidR="008F7D9A" w:rsidRPr="004B1FA9" w:rsidRDefault="008F7D9A" w:rsidP="008F7D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5DF93" id="_x0000_s1030" type="#_x0000_t202" style="position:absolute;margin-left:368.25pt;margin-top:345.2pt;width:173.3pt;height:205.5pt;z-index:-24961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" fillcolor="#6cf" strokecolor="#4579b8 [3044]">
                <v:shadow on="t" color="black" opacity="24903f" origin=",.5" offset="0,.55556mm"/>
                <v:textbox>
                  <w:txbxContent>
                    <w:tbl>
                      <w:tblPr>
                        <w:tblW w:w="3330" w:type="dxa"/>
                        <w:tblInd w:w="198" w:type="dxa"/>
                        <w:tblLook w:val="04A0" w:firstRow="1" w:lastRow="0" w:firstColumn="1" w:lastColumn="0" w:noHBand="0" w:noVBand="1"/>
                      </w:tblPr>
                      <w:tblGrid>
                        <w:gridCol w:w="3330"/>
                      </w:tblGrid>
                      <w:tr w:rsidR="00F24D7D" w:rsidRPr="00053463" w14:paraId="1525A284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279407" w14:textId="77777777" w:rsidR="00F24D7D" w:rsidRPr="000A541F" w:rsidRDefault="00F24D7D" w:rsidP="00F24D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Vanguard Coordinator</w:t>
                            </w:r>
                          </w:p>
                          <w:p w14:paraId="61A497C3" w14:textId="77777777" w:rsidR="00240A65" w:rsidRDefault="00E97830" w:rsidP="00F24D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Facilities Management</w:t>
                            </w:r>
                          </w:p>
                          <w:p w14:paraId="416685BE" w14:textId="0C0DD358" w:rsidR="00E97830" w:rsidRPr="000A541F" w:rsidRDefault="00E97830" w:rsidP="00F24D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Clerk A&amp;D Appraisals</w:t>
                            </w:r>
                          </w:p>
                        </w:tc>
                      </w:tr>
                      <w:tr w:rsidR="00F24D7D" w:rsidRPr="00053463" w14:paraId="7B904048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D86949" w14:textId="6863328F" w:rsidR="00F24D7D" w:rsidRPr="000A541F" w:rsidRDefault="00F24D7D" w:rsidP="00F24D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Student Culture</w:t>
                            </w:r>
                          </w:p>
                          <w:p w14:paraId="33CDDC7C" w14:textId="32E356AF" w:rsidR="00E451F5" w:rsidRPr="00E97830" w:rsidRDefault="00E451F5" w:rsidP="00E978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Vanguard Growth Plans</w:t>
                            </w:r>
                          </w:p>
                        </w:tc>
                      </w:tr>
                      <w:tr w:rsidR="00F24D7D" w:rsidRPr="00053463" w14:paraId="3FFDA8FE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FF160C" w14:textId="77777777" w:rsidR="00F24D7D" w:rsidRPr="000A541F" w:rsidRDefault="00F24D7D" w:rsidP="00F24D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GT Coordination/Testing</w:t>
                            </w:r>
                          </w:p>
                        </w:tc>
                      </w:tr>
                      <w:tr w:rsidR="00F24D7D" w:rsidRPr="00053463" w14:paraId="68DB98EB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15F5E7" w14:textId="77777777" w:rsidR="00F24D7D" w:rsidRDefault="00B43CA2" w:rsidP="00F24D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HISD Magnet Recruitment</w:t>
                            </w:r>
                          </w:p>
                          <w:p w14:paraId="53A6690E" w14:textId="77777777" w:rsidR="001C3347" w:rsidRDefault="001C3347" w:rsidP="00F24D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Safety and Security </w:t>
                            </w:r>
                          </w:p>
                          <w:p w14:paraId="014901ED" w14:textId="33655D8A" w:rsidR="00F71451" w:rsidRPr="000A541F" w:rsidRDefault="00F71451" w:rsidP="00F24D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Custodial Services</w:t>
                            </w:r>
                          </w:p>
                        </w:tc>
                      </w:tr>
                      <w:tr w:rsidR="00F24D7D" w:rsidRPr="00053463" w14:paraId="34ADFC26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865593" w14:textId="77777777" w:rsidR="00F24D7D" w:rsidRPr="000A541F" w:rsidRDefault="00B43CA2" w:rsidP="00F24D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Transportation</w:t>
                            </w:r>
                          </w:p>
                          <w:p w14:paraId="7B8DC469" w14:textId="77777777" w:rsidR="00F16152" w:rsidRPr="000A541F" w:rsidRDefault="00F16152" w:rsidP="00F24D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Library</w:t>
                            </w:r>
                          </w:p>
                          <w:p w14:paraId="60746C8F" w14:textId="514162CB" w:rsidR="004C7F38" w:rsidRPr="000A541F" w:rsidRDefault="004C7F38" w:rsidP="004C7F3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Professional Development</w:t>
                            </w:r>
                            <w:r w:rsidR="00E97830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-clerks</w:t>
                            </w:r>
                          </w:p>
                          <w:p w14:paraId="6D75A4E7" w14:textId="77777777" w:rsidR="004C7F38" w:rsidRPr="000A541F" w:rsidRDefault="004C7F38" w:rsidP="00F24D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AM, PM, Hall and Café Duty</w:t>
                            </w:r>
                          </w:p>
                          <w:p w14:paraId="554434E4" w14:textId="77777777" w:rsidR="004C7F38" w:rsidRPr="000A541F" w:rsidRDefault="004C7F38" w:rsidP="00F24D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Other duties as assigned</w:t>
                            </w:r>
                          </w:p>
                        </w:tc>
                      </w:tr>
                      <w:tr w:rsidR="00F24D7D" w:rsidRPr="00053463" w14:paraId="053F05B6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AF182C" w14:textId="77777777" w:rsidR="00F24D7D" w:rsidRPr="004C7F38" w:rsidRDefault="00F24D7D" w:rsidP="004C7F3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24D7D" w:rsidRPr="00053463" w14:paraId="4926CB3E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CAD3A8" w14:textId="77777777" w:rsidR="004B2C8C" w:rsidRPr="004C7F38" w:rsidRDefault="004B2C8C" w:rsidP="004C7F3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24D7D" w:rsidRPr="00053463" w14:paraId="43C3D91B" w14:textId="77777777" w:rsidTr="0071551B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4FE2FC" w14:textId="77777777" w:rsidR="00F24D7D" w:rsidRPr="004C7F38" w:rsidRDefault="00F24D7D" w:rsidP="004C7F3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B6CA884" w14:textId="77777777" w:rsidR="008F7D9A" w:rsidRPr="004B1FA9" w:rsidRDefault="008F7D9A" w:rsidP="008F7D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7D9A">
        <w:rPr>
          <w:noProof/>
        </w:rPr>
        <mc:AlternateContent>
          <mc:Choice Requires="wps">
            <w:drawing>
              <wp:anchor distT="45720" distB="45720" distL="114300" distR="114300" simplePos="0" relativeHeight="253645312" behindDoc="1" locked="0" layoutInCell="1" allowOverlap="1" wp14:anchorId="1915FF73" wp14:editId="1874064E">
                <wp:simplePos x="0" y="0"/>
                <wp:positionH relativeFrom="column">
                  <wp:posOffset>4680585</wp:posOffset>
                </wp:positionH>
                <wp:positionV relativeFrom="paragraph">
                  <wp:posOffset>3747135</wp:posOffset>
                </wp:positionV>
                <wp:extent cx="2200910" cy="602615"/>
                <wp:effectExtent l="50800" t="25400" r="59690" b="70485"/>
                <wp:wrapTight wrapText="bothSides">
                  <wp:wrapPolygon edited="0">
                    <wp:start x="-249" y="-910"/>
                    <wp:lineTo x="-499" y="-455"/>
                    <wp:lineTo x="-499" y="21395"/>
                    <wp:lineTo x="-249" y="23671"/>
                    <wp:lineTo x="21812" y="23671"/>
                    <wp:lineTo x="22061" y="21395"/>
                    <wp:lineTo x="22061" y="6828"/>
                    <wp:lineTo x="21812" y="0"/>
                    <wp:lineTo x="21812" y="-910"/>
                    <wp:lineTo x="-249" y="-910"/>
                  </wp:wrapPolygon>
                </wp:wrapTight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6026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66CCFF"/>
                            </a:gs>
                            <a:gs pos="35000">
                              <a:schemeClr val="accent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1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925F6" w14:textId="2E7D153A" w:rsidR="008F7D9A" w:rsidRPr="000A541F" w:rsidRDefault="007C0091" w:rsidP="008F7D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A541F">
                              <w:rPr>
                                <w:sz w:val="22"/>
                                <w:szCs w:val="22"/>
                              </w:rPr>
                              <w:t xml:space="preserve">Jennifer Garza </w:t>
                            </w:r>
                          </w:p>
                          <w:p w14:paraId="49623B63" w14:textId="6F45A833" w:rsidR="008F7D9A" w:rsidRPr="000A541F" w:rsidRDefault="00217E33" w:rsidP="008F7D9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A541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Vanguard </w:t>
                            </w:r>
                            <w:r w:rsidR="007C0091" w:rsidRPr="000A541F">
                              <w:rPr>
                                <w:b/>
                                <w:sz w:val="22"/>
                                <w:szCs w:val="22"/>
                              </w:rPr>
                              <w:t>Magnet Coordinator</w:t>
                            </w:r>
                          </w:p>
                          <w:p w14:paraId="588D29D1" w14:textId="77777777" w:rsidR="008F7D9A" w:rsidRPr="000A541F" w:rsidRDefault="008F7D9A" w:rsidP="008F7D9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FF73" id="_x0000_s1031" type="#_x0000_t202" style="position:absolute;margin-left:368.55pt;margin-top:295.05pt;width:173.3pt;height:47.45pt;z-index:-24967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" fillcolor="#6cf" strokecolor="#4579b8 [3044]">
                <v:fill color2="#e4ecf5 [500]" rotate="t" angle="180" colors="0 #6cf;22938f #bfd5ff;1 #e5eeff" focus="100%" type="gradient"/>
                <v:shadow on="t" color="black" opacity="24903f" origin=",.5" offset="0,.55556mm"/>
                <v:textbox>
                  <w:txbxContent>
                    <w:p w14:paraId="56E925F6" w14:textId="2E7D153A" w:rsidR="008F7D9A" w:rsidRPr="000A541F" w:rsidRDefault="007C0091" w:rsidP="008F7D9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A541F">
                        <w:rPr>
                          <w:sz w:val="22"/>
                          <w:szCs w:val="22"/>
                        </w:rPr>
                        <w:t xml:space="preserve">Jennifer Garza </w:t>
                      </w:r>
                    </w:p>
                    <w:p w14:paraId="49623B63" w14:textId="6F45A833" w:rsidR="008F7D9A" w:rsidRPr="000A541F" w:rsidRDefault="00217E33" w:rsidP="008F7D9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A541F">
                        <w:rPr>
                          <w:b/>
                          <w:sz w:val="22"/>
                          <w:szCs w:val="22"/>
                        </w:rPr>
                        <w:t xml:space="preserve">Vanguard </w:t>
                      </w:r>
                      <w:r w:rsidR="007C0091" w:rsidRPr="000A541F">
                        <w:rPr>
                          <w:b/>
                          <w:sz w:val="22"/>
                          <w:szCs w:val="22"/>
                        </w:rPr>
                        <w:t>Magnet Coordinator</w:t>
                      </w:r>
                    </w:p>
                    <w:p w14:paraId="588D29D1" w14:textId="77777777" w:rsidR="008F7D9A" w:rsidRPr="000A541F" w:rsidRDefault="008F7D9A" w:rsidP="008F7D9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D20CB">
        <w:rPr>
          <w:noProof/>
        </w:rPr>
        <mc:AlternateContent>
          <mc:Choice Requires="wps">
            <w:drawing>
              <wp:anchor distT="45720" distB="45720" distL="114300" distR="114300" simplePos="0" relativeHeight="254421504" behindDoc="1" locked="0" layoutInCell="1" allowOverlap="1" wp14:anchorId="308293E9" wp14:editId="14982AD4">
                <wp:simplePos x="0" y="0"/>
                <wp:positionH relativeFrom="column">
                  <wp:posOffset>9901555</wp:posOffset>
                </wp:positionH>
                <wp:positionV relativeFrom="paragraph">
                  <wp:posOffset>3872865</wp:posOffset>
                </wp:positionV>
                <wp:extent cx="2200910" cy="593725"/>
                <wp:effectExtent l="57150" t="38100" r="85090" b="92075"/>
                <wp:wrapTight wrapText="bothSides">
                  <wp:wrapPolygon edited="0">
                    <wp:start x="-561" y="-1386"/>
                    <wp:lineTo x="-374" y="24257"/>
                    <wp:lineTo x="22061" y="24257"/>
                    <wp:lineTo x="22248" y="-1386"/>
                    <wp:lineTo x="-561" y="-1386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593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85FCE" w14:textId="3EFB7A36" w:rsidR="00CD20CB" w:rsidRPr="000A541F" w:rsidRDefault="007C0091" w:rsidP="00CD20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A541F">
                              <w:rPr>
                                <w:sz w:val="22"/>
                                <w:szCs w:val="22"/>
                              </w:rPr>
                              <w:t>Dr. Stacey Whitmore</w:t>
                            </w:r>
                          </w:p>
                          <w:p w14:paraId="49805E37" w14:textId="66E36818" w:rsidR="00CD20CB" w:rsidRPr="000A541F" w:rsidRDefault="007C0091" w:rsidP="00CD20C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A541F">
                              <w:rPr>
                                <w:b/>
                                <w:sz w:val="22"/>
                                <w:szCs w:val="22"/>
                              </w:rPr>
                              <w:t>Teacher Specialist- Curriculum &amp; Instruction</w:t>
                            </w:r>
                          </w:p>
                          <w:p w14:paraId="5CAB51E6" w14:textId="77777777" w:rsidR="00CD20CB" w:rsidRPr="000A541F" w:rsidRDefault="00CD20CB" w:rsidP="00CD20C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293E9" id="_x0000_s1032" type="#_x0000_t202" style="position:absolute;margin-left:779.65pt;margin-top:304.95pt;width:173.3pt;height:46.75pt;z-index:-24889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" fillcolor="#e5b8b7 [1301]" strokecolor="#4579b8 [3044]">
                <v:fill color2="#e5b8b7 [1301]" rotate="t" angle="180" colors="0 #886968;.5 #c49897;1 #e9b6b4" focus="100%" type="gradient"/>
                <v:shadow on="t" color="black" opacity="24903f" origin=",.5" offset="0,.55556mm"/>
                <v:textbox>
                  <w:txbxContent>
                    <w:p w14:paraId="6EF85FCE" w14:textId="3EFB7A36" w:rsidR="00CD20CB" w:rsidRPr="000A541F" w:rsidRDefault="007C0091" w:rsidP="00CD20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A541F">
                        <w:rPr>
                          <w:sz w:val="22"/>
                          <w:szCs w:val="22"/>
                        </w:rPr>
                        <w:t>Dr. Stacey Whitmore</w:t>
                      </w:r>
                    </w:p>
                    <w:p w14:paraId="49805E37" w14:textId="66E36818" w:rsidR="00CD20CB" w:rsidRPr="000A541F" w:rsidRDefault="007C0091" w:rsidP="00CD20C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A541F">
                        <w:rPr>
                          <w:b/>
                          <w:sz w:val="22"/>
                          <w:szCs w:val="22"/>
                        </w:rPr>
                        <w:t>Teacher Specialist- Curriculum &amp; Instruction</w:t>
                      </w:r>
                    </w:p>
                    <w:p w14:paraId="5CAB51E6" w14:textId="77777777" w:rsidR="00CD20CB" w:rsidRPr="000A541F" w:rsidRDefault="00CD20CB" w:rsidP="00CD20C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D20CB">
        <w:rPr>
          <w:noProof/>
        </w:rPr>
        <mc:AlternateContent>
          <mc:Choice Requires="wps">
            <w:drawing>
              <wp:anchor distT="45720" distB="45720" distL="114300" distR="114300" simplePos="0" relativeHeight="254418432" behindDoc="1" locked="0" layoutInCell="1" allowOverlap="1" wp14:anchorId="54A7C324" wp14:editId="3061009A">
                <wp:simplePos x="0" y="0"/>
                <wp:positionH relativeFrom="column">
                  <wp:posOffset>1949450</wp:posOffset>
                </wp:positionH>
                <wp:positionV relativeFrom="paragraph">
                  <wp:posOffset>4035425</wp:posOffset>
                </wp:positionV>
                <wp:extent cx="2385060" cy="588010"/>
                <wp:effectExtent l="50800" t="25400" r="66040" b="72390"/>
                <wp:wrapTight wrapText="bothSides">
                  <wp:wrapPolygon edited="0">
                    <wp:start x="-230" y="-933"/>
                    <wp:lineTo x="-460" y="-467"/>
                    <wp:lineTo x="-460" y="21927"/>
                    <wp:lineTo x="-230" y="23793"/>
                    <wp:lineTo x="21853" y="23793"/>
                    <wp:lineTo x="22083" y="21927"/>
                    <wp:lineTo x="22083" y="6998"/>
                    <wp:lineTo x="21853" y="0"/>
                    <wp:lineTo x="21853" y="-933"/>
                    <wp:lineTo x="-230" y="-933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80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99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465E1" w14:textId="5E84B601" w:rsidR="00CD20CB" w:rsidRPr="000A541F" w:rsidRDefault="002E4360" w:rsidP="00CD20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A541F">
                              <w:rPr>
                                <w:sz w:val="22"/>
                                <w:szCs w:val="22"/>
                              </w:rPr>
                              <w:t>Katie Rhymes</w:t>
                            </w:r>
                          </w:p>
                          <w:p w14:paraId="69553876" w14:textId="0CA9AF91" w:rsidR="00CD20CB" w:rsidRPr="000A541F" w:rsidRDefault="002E4360" w:rsidP="00CD20C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A541F">
                              <w:rPr>
                                <w:b/>
                                <w:sz w:val="22"/>
                                <w:szCs w:val="22"/>
                              </w:rPr>
                              <w:t>International Baccalaureate Coordinator</w:t>
                            </w:r>
                          </w:p>
                          <w:p w14:paraId="0563EAE6" w14:textId="77777777" w:rsidR="00CD20CB" w:rsidRPr="000A541F" w:rsidRDefault="00CD20CB" w:rsidP="00CD20C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C324" id="_x0000_s1033" type="#_x0000_t202" style="position:absolute;margin-left:153.5pt;margin-top:317.75pt;width:187.8pt;height:46.3pt;z-index:-24889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" fillcolor="#9a9a52" strokecolor="#4579b8 [3044]">
                <v:fill color2="#ffff91" rotate="t" angle="180" colors="0 #9a9a52;.5 #dddd79;1 #ffff91" focus="100%" type="gradient"/>
                <v:shadow on="t" color="black" opacity="24903f" origin=",.5" offset="0,.55556mm"/>
                <v:textbox>
                  <w:txbxContent>
                    <w:p w14:paraId="42D465E1" w14:textId="5E84B601" w:rsidR="00CD20CB" w:rsidRPr="000A541F" w:rsidRDefault="002E4360" w:rsidP="00CD20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A541F">
                        <w:rPr>
                          <w:sz w:val="22"/>
                          <w:szCs w:val="22"/>
                        </w:rPr>
                        <w:t>Katie Rhymes</w:t>
                      </w:r>
                    </w:p>
                    <w:p w14:paraId="69553876" w14:textId="0CA9AF91" w:rsidR="00CD20CB" w:rsidRPr="000A541F" w:rsidRDefault="002E4360" w:rsidP="00CD20C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A541F">
                        <w:rPr>
                          <w:b/>
                          <w:sz w:val="22"/>
                          <w:szCs w:val="22"/>
                        </w:rPr>
                        <w:t>International Baccalaureate Coordinator</w:t>
                      </w:r>
                    </w:p>
                    <w:p w14:paraId="0563EAE6" w14:textId="77777777" w:rsidR="00CD20CB" w:rsidRPr="000A541F" w:rsidRDefault="00CD20CB" w:rsidP="00CD20C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B7118" w:rsidRPr="00483AF0">
        <w:rPr>
          <w:noProof/>
        </w:rPr>
        <mc:AlternateContent>
          <mc:Choice Requires="wps">
            <w:drawing>
              <wp:anchor distT="45720" distB="45720" distL="114300" distR="114300" simplePos="0" relativeHeight="253586944" behindDoc="0" locked="0" layoutInCell="1" allowOverlap="1" wp14:anchorId="5068F244" wp14:editId="10C89F1F">
                <wp:simplePos x="0" y="0"/>
                <wp:positionH relativeFrom="column">
                  <wp:posOffset>9134475</wp:posOffset>
                </wp:positionH>
                <wp:positionV relativeFrom="paragraph">
                  <wp:posOffset>875665</wp:posOffset>
                </wp:positionV>
                <wp:extent cx="2254250" cy="2371725"/>
                <wp:effectExtent l="57150" t="38100" r="69850" b="104775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371725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330" w:type="dxa"/>
                              <w:tblInd w:w="1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0"/>
                            </w:tblGrid>
                            <w:tr w:rsidR="006D2F57" w:rsidRPr="006D2F57" w14:paraId="1C3F6954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498DAC" w14:textId="77777777" w:rsidR="006D2F57" w:rsidRPr="000A541F" w:rsidRDefault="003D0C39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Grade Principal</w:t>
                                  </w:r>
                                </w:p>
                                <w:p w14:paraId="41CCBFC6" w14:textId="0923269E" w:rsidR="00C06313" w:rsidRDefault="00CE4B64" w:rsidP="00C0631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Math</w:t>
                                  </w:r>
                                  <w:r w:rsidR="00C06313" w:rsidRPr="000A541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Department</w:t>
                                  </w:r>
                                </w:p>
                                <w:p w14:paraId="248D33F9" w14:textId="1B016FEA" w:rsidR="001C3347" w:rsidRPr="000A541F" w:rsidRDefault="001C3347" w:rsidP="00C0631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Math Intervention Support</w:t>
                                  </w:r>
                                </w:p>
                                <w:p w14:paraId="66E5E2EC" w14:textId="47C582F1" w:rsidR="00C06313" w:rsidRPr="000A541F" w:rsidRDefault="00C06313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Teacher A&amp;D- Appraisal</w:t>
                                  </w:r>
                                </w:p>
                              </w:tc>
                            </w:tr>
                            <w:tr w:rsidR="006D2F57" w:rsidRPr="006D2F57" w14:paraId="0BA33FA3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06AF23" w14:textId="77777777" w:rsidR="006D2F57" w:rsidRDefault="006D2F57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Student Culture/ Discipline</w:t>
                                  </w:r>
                                </w:p>
                                <w:p w14:paraId="47B87D14" w14:textId="2ADE9948" w:rsidR="003B7118" w:rsidRPr="000A541F" w:rsidRDefault="003B7118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Data Analysis Coordinator</w:t>
                                  </w:r>
                                </w:p>
                              </w:tc>
                            </w:tr>
                            <w:tr w:rsidR="006D2F57" w:rsidRPr="006D2F57" w14:paraId="22E2BCAF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CFBC0" w14:textId="77777777" w:rsidR="00C06313" w:rsidRPr="000A541F" w:rsidRDefault="00C06313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Grade PLC/ IAT</w:t>
                                  </w:r>
                                </w:p>
                              </w:tc>
                            </w:tr>
                            <w:tr w:rsidR="006D2F57" w:rsidRPr="006D2F57" w14:paraId="04FAAA91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6D476F" w14:textId="77777777" w:rsidR="00C06313" w:rsidRPr="000A541F" w:rsidRDefault="00C06313" w:rsidP="00C0631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Student Schedules</w:t>
                                  </w:r>
                                </w:p>
                                <w:p w14:paraId="4E5A6090" w14:textId="77777777" w:rsidR="00F24EF6" w:rsidRPr="000A541F" w:rsidRDefault="00F24EF6" w:rsidP="00C0631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 xml:space="preserve"> Grade Activities</w:t>
                                  </w:r>
                                </w:p>
                                <w:p w14:paraId="3A05E3EA" w14:textId="77777777" w:rsidR="00354BA5" w:rsidRDefault="00C06313" w:rsidP="001C334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Safety and Security</w:t>
                                  </w:r>
                                </w:p>
                                <w:p w14:paraId="2285E04D" w14:textId="7013F045" w:rsidR="00F45007" w:rsidRPr="001C3347" w:rsidRDefault="00F45007" w:rsidP="001C334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Custodial Services</w:t>
                                  </w:r>
                                </w:p>
                              </w:tc>
                            </w:tr>
                            <w:tr w:rsidR="00C06313" w:rsidRPr="006D2F57" w14:paraId="5EC77608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6E1FD2" w14:textId="77777777" w:rsidR="00C06313" w:rsidRPr="000A541F" w:rsidRDefault="00FC23A8" w:rsidP="00C0631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Professional Development</w:t>
                                  </w:r>
                                </w:p>
                              </w:tc>
                            </w:tr>
                            <w:tr w:rsidR="00C06313" w:rsidRPr="006D2F57" w14:paraId="3A11E919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07FA55" w14:textId="78E4B0B2" w:rsidR="00C06313" w:rsidRPr="000A541F" w:rsidRDefault="00FC23A8" w:rsidP="00C0631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 xml:space="preserve">AM, PM, Hall and Café </w:t>
                                  </w:r>
                                  <w:r w:rsidR="00A310A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Duty</w:t>
                                  </w:r>
                                </w:p>
                                <w:p w14:paraId="3E1B5829" w14:textId="77777777" w:rsidR="004B2C8C" w:rsidRPr="000A541F" w:rsidRDefault="00FC23A8" w:rsidP="00C0631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7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Other Duties as Assigned</w:t>
                                  </w:r>
                                </w:p>
                              </w:tc>
                            </w:tr>
                            <w:tr w:rsidR="00C06313" w:rsidRPr="006D2F57" w14:paraId="0D4CCA63" w14:textId="77777777" w:rsidTr="00C0631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283381" w14:textId="77777777" w:rsidR="00C06313" w:rsidRPr="00472FFA" w:rsidRDefault="00C06313" w:rsidP="00FC23A8">
                                  <w:pPr>
                                    <w:pStyle w:val="ListParagraph"/>
                                    <w:ind w:left="72"/>
                                    <w:rPr>
                                      <w:rFonts w:ascii="Calibri" w:eastAsia="Times New Roman" w:hAnsi="Calibri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FCE85E" w14:textId="77777777" w:rsidR="00483AF0" w:rsidRPr="004B1FA9" w:rsidRDefault="00483AF0" w:rsidP="00483A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F244" id="_x0000_s1034" type="#_x0000_t202" style="position:absolute;margin-left:719.25pt;margin-top:68.95pt;width:177.5pt;height:186.75pt;z-index:25358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" fillcolor="#6f3" strokecolor="#94b64e [3046]">
                <v:shadow on="t" color="black" opacity="24903f" origin=",.5" offset="0,.55556mm"/>
                <v:textbox>
                  <w:txbxContent>
                    <w:tbl>
                      <w:tblPr>
                        <w:tblW w:w="3330" w:type="dxa"/>
                        <w:tblInd w:w="198" w:type="dxa"/>
                        <w:tblLook w:val="04A0" w:firstRow="1" w:lastRow="0" w:firstColumn="1" w:lastColumn="0" w:noHBand="0" w:noVBand="1"/>
                      </w:tblPr>
                      <w:tblGrid>
                        <w:gridCol w:w="3330"/>
                      </w:tblGrid>
                      <w:tr w:rsidR="006D2F57" w:rsidRPr="006D2F57" w14:paraId="1C3F6954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498DAC" w14:textId="77777777" w:rsidR="006D2F57" w:rsidRPr="000A541F" w:rsidRDefault="003D0C39" w:rsidP="000534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0A541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A541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Grade Principal</w:t>
                            </w:r>
                          </w:p>
                          <w:p w14:paraId="41CCBFC6" w14:textId="0923269E" w:rsidR="00C06313" w:rsidRDefault="00CE4B64" w:rsidP="00C063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Math</w:t>
                            </w:r>
                            <w:r w:rsidR="00C06313" w:rsidRPr="000A541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Department</w:t>
                            </w:r>
                          </w:p>
                          <w:p w14:paraId="248D33F9" w14:textId="1B016FEA" w:rsidR="001C3347" w:rsidRPr="000A541F" w:rsidRDefault="001C3347" w:rsidP="00C063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Math Intervention Support</w:t>
                            </w:r>
                          </w:p>
                          <w:p w14:paraId="66E5E2EC" w14:textId="47C582F1" w:rsidR="00C06313" w:rsidRPr="000A541F" w:rsidRDefault="00C06313" w:rsidP="000534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Teacher A&amp;D- Appraisal</w:t>
                            </w:r>
                          </w:p>
                        </w:tc>
                      </w:tr>
                      <w:tr w:rsidR="006D2F57" w:rsidRPr="006D2F57" w14:paraId="0BA33FA3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06AF23" w14:textId="77777777" w:rsidR="006D2F57" w:rsidRDefault="006D2F57" w:rsidP="000534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Student Culture/ Discipline</w:t>
                            </w:r>
                          </w:p>
                          <w:p w14:paraId="47B87D14" w14:textId="2ADE9948" w:rsidR="003B7118" w:rsidRPr="000A541F" w:rsidRDefault="003B7118" w:rsidP="000534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Data Analysis Coordinator</w:t>
                            </w:r>
                          </w:p>
                        </w:tc>
                      </w:tr>
                      <w:tr w:rsidR="006D2F57" w:rsidRPr="006D2F57" w14:paraId="22E2BCAF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CFBC0" w14:textId="77777777" w:rsidR="00C06313" w:rsidRPr="000A541F" w:rsidRDefault="00C06313" w:rsidP="000534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0A541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A541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Grade PLC/ IAT</w:t>
                            </w:r>
                          </w:p>
                        </w:tc>
                      </w:tr>
                      <w:tr w:rsidR="006D2F57" w:rsidRPr="006D2F57" w14:paraId="04FAAA91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6D476F" w14:textId="77777777" w:rsidR="00C06313" w:rsidRPr="000A541F" w:rsidRDefault="00C06313" w:rsidP="00C063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Student Schedules</w:t>
                            </w:r>
                          </w:p>
                          <w:p w14:paraId="4E5A6090" w14:textId="77777777" w:rsidR="00F24EF6" w:rsidRPr="000A541F" w:rsidRDefault="00F24EF6" w:rsidP="00C063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 Grade Activities</w:t>
                            </w:r>
                          </w:p>
                          <w:p w14:paraId="3A05E3EA" w14:textId="77777777" w:rsidR="00354BA5" w:rsidRDefault="00C06313" w:rsidP="001C334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Safety and Security</w:t>
                            </w:r>
                          </w:p>
                          <w:p w14:paraId="2285E04D" w14:textId="7013F045" w:rsidR="00F45007" w:rsidRPr="001C3347" w:rsidRDefault="00F45007" w:rsidP="001C334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Custodial Services</w:t>
                            </w:r>
                          </w:p>
                        </w:tc>
                      </w:tr>
                      <w:tr w:rsidR="00C06313" w:rsidRPr="006D2F57" w14:paraId="5EC77608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6E1FD2" w14:textId="77777777" w:rsidR="00C06313" w:rsidRPr="000A541F" w:rsidRDefault="00FC23A8" w:rsidP="00C063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Professional Development</w:t>
                            </w:r>
                          </w:p>
                        </w:tc>
                      </w:tr>
                      <w:tr w:rsidR="00C06313" w:rsidRPr="006D2F57" w14:paraId="3A11E919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07FA55" w14:textId="78E4B0B2" w:rsidR="00C06313" w:rsidRPr="000A541F" w:rsidRDefault="00FC23A8" w:rsidP="00C063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AM, PM, Hall and Café </w:t>
                            </w:r>
                            <w:r w:rsidR="00A310A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Duty</w:t>
                            </w:r>
                          </w:p>
                          <w:p w14:paraId="3E1B5829" w14:textId="77777777" w:rsidR="004B2C8C" w:rsidRPr="000A541F" w:rsidRDefault="00FC23A8" w:rsidP="00C063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Other Duties as Assigned</w:t>
                            </w:r>
                          </w:p>
                        </w:tc>
                      </w:tr>
                      <w:tr w:rsidR="00C06313" w:rsidRPr="006D2F57" w14:paraId="0D4CCA63" w14:textId="77777777" w:rsidTr="00C0631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C283381" w14:textId="77777777" w:rsidR="00C06313" w:rsidRPr="00472FFA" w:rsidRDefault="00C06313" w:rsidP="00FC23A8">
                            <w:pPr>
                              <w:pStyle w:val="ListParagraph"/>
                              <w:ind w:left="72"/>
                              <w:rPr>
                                <w:rFonts w:ascii="Calibri" w:eastAsia="Times New Roman" w:hAnsi="Calibri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5FCE85E" w14:textId="77777777" w:rsidR="00483AF0" w:rsidRPr="004B1FA9" w:rsidRDefault="00483AF0" w:rsidP="00483A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7118" w:rsidRPr="00483AF0">
        <w:rPr>
          <w:noProof/>
        </w:rPr>
        <mc:AlternateContent>
          <mc:Choice Requires="wps">
            <w:drawing>
              <wp:anchor distT="45720" distB="45720" distL="114300" distR="114300" simplePos="0" relativeHeight="253457920" behindDoc="0" locked="0" layoutInCell="1" allowOverlap="1" wp14:anchorId="075D1D92" wp14:editId="7B8D1A3C">
                <wp:simplePos x="0" y="0"/>
                <wp:positionH relativeFrom="column">
                  <wp:posOffset>6648450</wp:posOffset>
                </wp:positionH>
                <wp:positionV relativeFrom="paragraph">
                  <wp:posOffset>962025</wp:posOffset>
                </wp:positionV>
                <wp:extent cx="2222500" cy="2276475"/>
                <wp:effectExtent l="57150" t="38100" r="82550" b="10477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27647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330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0"/>
                            </w:tblGrid>
                            <w:tr w:rsidR="006D2F57" w14:paraId="54D6319A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43E014" w14:textId="77777777" w:rsidR="006D2F57" w:rsidRPr="000A541F" w:rsidRDefault="00981E6E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162" w:hanging="162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6D2F57"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th Grade Principal</w:t>
                                  </w:r>
                                </w:p>
                                <w:p w14:paraId="6EF8447E" w14:textId="2D70BB19" w:rsidR="00981E6E" w:rsidRDefault="001C3347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162" w:hanging="162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ELA</w:t>
                                  </w:r>
                                  <w:r w:rsidR="009D1BD2"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 Department</w:t>
                                  </w:r>
                                  <w:r w:rsidR="007071FC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 (shared)</w:t>
                                  </w:r>
                                </w:p>
                                <w:p w14:paraId="58C67CD5" w14:textId="2CD490FF" w:rsidR="007071FC" w:rsidRPr="000A541F" w:rsidRDefault="007071FC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162" w:hanging="162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LOTE Department</w:t>
                                  </w:r>
                                </w:p>
                                <w:p w14:paraId="45687ED3" w14:textId="081C2CA5" w:rsidR="003D0C39" w:rsidRPr="000A541F" w:rsidRDefault="003D0C39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162" w:hanging="162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Teacher A&amp;D- Appraisa</w:t>
                                  </w:r>
                                  <w:r w:rsidR="00515099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6D2F57" w14:paraId="1CE17E9D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A89D6E" w14:textId="77777777" w:rsidR="006D2F57" w:rsidRDefault="006D2F57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162" w:hanging="162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Student Culture/ Discipline</w:t>
                                  </w:r>
                                </w:p>
                                <w:p w14:paraId="3839CFB1" w14:textId="7100487C" w:rsidR="003B7118" w:rsidRPr="000A541F" w:rsidRDefault="003B7118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162" w:hanging="162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Curriculum Alignment Coordinator</w:t>
                                  </w:r>
                                </w:p>
                              </w:tc>
                            </w:tr>
                            <w:tr w:rsidR="006D2F57" w14:paraId="0111521A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C30130" w14:textId="77777777" w:rsidR="006D2F57" w:rsidRPr="000A541F" w:rsidRDefault="00981E6E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162" w:hanging="162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 Grade PLC</w:t>
                                  </w:r>
                                  <w:r w:rsidR="00C06313"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/ IAT</w:t>
                                  </w:r>
                                </w:p>
                              </w:tc>
                            </w:tr>
                            <w:tr w:rsidR="006D2F57" w14:paraId="350A67FC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8763C0" w14:textId="77777777" w:rsidR="006D2F57" w:rsidRPr="000A541F" w:rsidRDefault="006D2F57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162" w:hanging="162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Student Schedules</w:t>
                                  </w:r>
                                </w:p>
                              </w:tc>
                            </w:tr>
                            <w:tr w:rsidR="006D2F57" w14:paraId="734AC4C1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440C78" w14:textId="77777777" w:rsidR="00981E6E" w:rsidRPr="000A541F" w:rsidRDefault="00981E6E" w:rsidP="003D0C39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162" w:hanging="162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D2F57"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Grade Activities</w:t>
                                  </w:r>
                                </w:p>
                                <w:p w14:paraId="2C9F3897" w14:textId="17A5DEB0" w:rsidR="003845C6" w:rsidRPr="000A541F" w:rsidRDefault="001C3347" w:rsidP="003D0C39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162" w:hanging="162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LEP/LPAC</w:t>
                                  </w:r>
                                </w:p>
                              </w:tc>
                            </w:tr>
                            <w:tr w:rsidR="006D2F57" w14:paraId="37B4C050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82235D" w14:textId="77777777" w:rsidR="006D2F57" w:rsidRPr="000A541F" w:rsidRDefault="006D2F57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162" w:hanging="162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Professional Development</w:t>
                                  </w:r>
                                </w:p>
                                <w:p w14:paraId="1AB89EE7" w14:textId="7C1BEB3F" w:rsidR="00B151F5" w:rsidRPr="001C3347" w:rsidRDefault="004B2C8C" w:rsidP="001C334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162" w:hanging="162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AM, PM, Hall and Café </w:t>
                                  </w:r>
                                  <w:r w:rsidR="00A310A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Duty</w:t>
                                  </w:r>
                                </w:p>
                              </w:tc>
                            </w:tr>
                            <w:tr w:rsidR="006D2F57" w14:paraId="0E34552B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427FFA" w14:textId="77777777" w:rsidR="006D2F57" w:rsidRPr="000A541F" w:rsidRDefault="006D2F57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162" w:hanging="162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Other duties as assigned</w:t>
                                  </w:r>
                                </w:p>
                              </w:tc>
                            </w:tr>
                            <w:tr w:rsidR="00483AF0" w:rsidRPr="00283D82" w14:paraId="7C8BC810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8B400B5" w14:textId="77777777" w:rsidR="00483AF0" w:rsidRPr="00472FFA" w:rsidRDefault="00483AF0" w:rsidP="009D1BD2">
                                  <w:pPr>
                                    <w:pStyle w:val="ListParagraph"/>
                                    <w:ind w:left="162"/>
                                    <w:rPr>
                                      <w:rFonts w:ascii="Calibri" w:eastAsia="Times New Roman" w:hAnsi="Calibri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83AF0" w:rsidRPr="00283D82" w14:paraId="6B995390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9870361" w14:textId="77777777" w:rsidR="00483AF0" w:rsidRPr="00283D82" w:rsidRDefault="00483AF0" w:rsidP="00283D82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83AF0" w:rsidRPr="00283D82" w14:paraId="30018EC7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27A568" w14:textId="77777777" w:rsidR="00483AF0" w:rsidRPr="00283D82" w:rsidRDefault="00483AF0" w:rsidP="00283D82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83AF0" w:rsidRPr="00283D82" w14:paraId="1651793C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CF35D8" w14:textId="77777777" w:rsidR="00483AF0" w:rsidRPr="00283D82" w:rsidRDefault="00483AF0" w:rsidP="00283D82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A4BD80" w14:textId="77777777" w:rsidR="00483AF0" w:rsidRPr="004B1FA9" w:rsidRDefault="00483AF0" w:rsidP="00483A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D1D92" id="_x0000_s1035" type="#_x0000_t202" style="position:absolute;margin-left:523.5pt;margin-top:75.75pt;width:175pt;height:179.25pt;z-index:2534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" fillcolor="#6ff" strokecolor="#40a7c2 [3048]">
                <v:shadow on="t" color="black" opacity="24903f" origin=",.5" offset="0,.55556mm"/>
                <v:textbox>
                  <w:txbxContent>
                    <w:tbl>
                      <w:tblPr>
                        <w:tblW w:w="3330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330"/>
                      </w:tblGrid>
                      <w:tr w:rsidR="006D2F57" w14:paraId="54D6319A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43E014" w14:textId="77777777" w:rsidR="006D2F57" w:rsidRPr="000A541F" w:rsidRDefault="00981E6E" w:rsidP="000534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62" w:hanging="16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7</w:t>
                            </w:r>
                            <w:r w:rsidR="006D2F57" w:rsidRPr="000A5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th Grade Principal</w:t>
                            </w:r>
                          </w:p>
                          <w:p w14:paraId="6EF8447E" w14:textId="2D70BB19" w:rsidR="00981E6E" w:rsidRDefault="001C3347" w:rsidP="000534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62" w:hanging="16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ELA</w:t>
                            </w:r>
                            <w:r w:rsidR="009D1BD2" w:rsidRPr="000A5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Department</w:t>
                            </w:r>
                            <w:r w:rsidR="007071F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(shared)</w:t>
                            </w:r>
                          </w:p>
                          <w:p w14:paraId="58C67CD5" w14:textId="2CD490FF" w:rsidR="007071FC" w:rsidRPr="000A541F" w:rsidRDefault="007071FC" w:rsidP="000534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62" w:hanging="16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LOTE Department</w:t>
                            </w:r>
                          </w:p>
                          <w:p w14:paraId="45687ED3" w14:textId="081C2CA5" w:rsidR="003D0C39" w:rsidRPr="000A541F" w:rsidRDefault="003D0C39" w:rsidP="000534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62" w:hanging="16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Teacher A&amp;D- Appraisa</w:t>
                            </w:r>
                            <w:r w:rsidR="0051509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6D2F57" w14:paraId="1CE17E9D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A89D6E" w14:textId="77777777" w:rsidR="006D2F57" w:rsidRDefault="006D2F57" w:rsidP="000534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62" w:hanging="16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Student Culture/ Discipline</w:t>
                            </w:r>
                          </w:p>
                          <w:p w14:paraId="3839CFB1" w14:textId="7100487C" w:rsidR="003B7118" w:rsidRPr="000A541F" w:rsidRDefault="003B7118" w:rsidP="000534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62" w:hanging="16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Curriculum Alignment Coordinator</w:t>
                            </w:r>
                          </w:p>
                        </w:tc>
                      </w:tr>
                      <w:tr w:rsidR="006D2F57" w14:paraId="0111521A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C30130" w14:textId="77777777" w:rsidR="006D2F57" w:rsidRPr="000A541F" w:rsidRDefault="00981E6E" w:rsidP="000534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62" w:hanging="16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7</w:t>
                            </w:r>
                            <w:r w:rsidRPr="000A541F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A5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Grade PLC</w:t>
                            </w:r>
                            <w:r w:rsidR="00C06313" w:rsidRPr="000A5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/ IAT</w:t>
                            </w:r>
                          </w:p>
                        </w:tc>
                      </w:tr>
                      <w:tr w:rsidR="006D2F57" w14:paraId="350A67FC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8763C0" w14:textId="77777777" w:rsidR="006D2F57" w:rsidRPr="000A541F" w:rsidRDefault="006D2F57" w:rsidP="000534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62" w:hanging="16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Student Schedules</w:t>
                            </w:r>
                          </w:p>
                        </w:tc>
                      </w:tr>
                      <w:tr w:rsidR="006D2F57" w14:paraId="734AC4C1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440C78" w14:textId="77777777" w:rsidR="00981E6E" w:rsidRPr="000A541F" w:rsidRDefault="00981E6E" w:rsidP="003D0C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62" w:hanging="16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7</w:t>
                            </w:r>
                            <w:r w:rsidRPr="000A541F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A5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2F57" w:rsidRPr="000A5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Grade Activities</w:t>
                            </w:r>
                          </w:p>
                          <w:p w14:paraId="2C9F3897" w14:textId="17A5DEB0" w:rsidR="003845C6" w:rsidRPr="000A541F" w:rsidRDefault="001C3347" w:rsidP="003D0C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62" w:hanging="16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LEP/LPAC</w:t>
                            </w:r>
                          </w:p>
                        </w:tc>
                      </w:tr>
                      <w:tr w:rsidR="006D2F57" w14:paraId="37B4C050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82235D" w14:textId="77777777" w:rsidR="006D2F57" w:rsidRPr="000A541F" w:rsidRDefault="006D2F57" w:rsidP="000534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62" w:hanging="16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Professional Development</w:t>
                            </w:r>
                          </w:p>
                          <w:p w14:paraId="1AB89EE7" w14:textId="7C1BEB3F" w:rsidR="00B151F5" w:rsidRPr="001C3347" w:rsidRDefault="004B2C8C" w:rsidP="001C33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62" w:hanging="16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AM, PM, Hall and Café </w:t>
                            </w:r>
                            <w:r w:rsidR="00A310A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Duty</w:t>
                            </w:r>
                          </w:p>
                        </w:tc>
                      </w:tr>
                      <w:tr w:rsidR="006D2F57" w14:paraId="0E34552B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427FFA" w14:textId="77777777" w:rsidR="006D2F57" w:rsidRPr="000A541F" w:rsidRDefault="006D2F57" w:rsidP="000534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62" w:hanging="16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Other duties as assigned</w:t>
                            </w:r>
                          </w:p>
                        </w:tc>
                      </w:tr>
                      <w:tr w:rsidR="00483AF0" w:rsidRPr="00283D82" w14:paraId="7C8BC810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8B400B5" w14:textId="77777777" w:rsidR="00483AF0" w:rsidRPr="00472FFA" w:rsidRDefault="00483AF0" w:rsidP="009D1BD2">
                            <w:pPr>
                              <w:pStyle w:val="ListParagraph"/>
                              <w:ind w:left="162"/>
                              <w:rPr>
                                <w:rFonts w:ascii="Calibri" w:eastAsia="Times New Roman" w:hAnsi="Calibri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83AF0" w:rsidRPr="00283D82" w14:paraId="6B995390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9870361" w14:textId="77777777" w:rsidR="00483AF0" w:rsidRPr="00283D82" w:rsidRDefault="00483AF0" w:rsidP="00283D82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83AF0" w:rsidRPr="00283D82" w14:paraId="30018EC7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427A568" w14:textId="77777777" w:rsidR="00483AF0" w:rsidRPr="00283D82" w:rsidRDefault="00483AF0" w:rsidP="00283D82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83AF0" w:rsidRPr="00283D82" w14:paraId="1651793C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6CF35D8" w14:textId="77777777" w:rsidR="00483AF0" w:rsidRPr="00283D82" w:rsidRDefault="00483AF0" w:rsidP="00283D82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EA4BD80" w14:textId="77777777" w:rsidR="00483AF0" w:rsidRPr="004B1FA9" w:rsidRDefault="00483AF0" w:rsidP="00483A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7118" w:rsidRPr="00483AF0">
        <w:rPr>
          <w:noProof/>
        </w:rPr>
        <mc:AlternateContent>
          <mc:Choice Requires="wps">
            <w:drawing>
              <wp:anchor distT="45720" distB="45720" distL="114300" distR="114300" simplePos="0" relativeHeight="253288960" behindDoc="0" locked="0" layoutInCell="1" allowOverlap="1" wp14:anchorId="42C29BE6" wp14:editId="6F3475EA">
                <wp:simplePos x="0" y="0"/>
                <wp:positionH relativeFrom="column">
                  <wp:posOffset>4067175</wp:posOffset>
                </wp:positionH>
                <wp:positionV relativeFrom="paragraph">
                  <wp:posOffset>923290</wp:posOffset>
                </wp:positionV>
                <wp:extent cx="2191385" cy="2486025"/>
                <wp:effectExtent l="57150" t="38100" r="75565" b="10477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2486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35000">
                              <a:schemeClr val="accent6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6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330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0"/>
                            </w:tblGrid>
                            <w:tr w:rsidR="008F7D9A" w:rsidRPr="008F7D9A" w14:paraId="536649D3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5B01F1" w14:textId="77777777" w:rsidR="008F7D9A" w:rsidRPr="000A541F" w:rsidRDefault="002D3BBD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6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F7D9A"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Grade Principal</w:t>
                                  </w:r>
                                </w:p>
                              </w:tc>
                            </w:tr>
                            <w:tr w:rsidR="008F7D9A" w:rsidRPr="008F7D9A" w14:paraId="5ABCD14F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2B043D" w14:textId="5FCE2F74" w:rsidR="00981E6E" w:rsidRDefault="00B151F5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6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 xml:space="preserve">ELA </w:t>
                                  </w:r>
                                  <w:r w:rsidR="009D1BD2"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 xml:space="preserve"> Department</w:t>
                                  </w:r>
                                  <w:proofErr w:type="gramEnd"/>
                                  <w:r w:rsidR="00887BB8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 xml:space="preserve"> (shared)</w:t>
                                  </w:r>
                                </w:p>
                                <w:p w14:paraId="5FB56963" w14:textId="1A0A8CAA" w:rsidR="001C3347" w:rsidRPr="000A541F" w:rsidRDefault="001C3347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6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SPED Department</w:t>
                                  </w:r>
                                </w:p>
                                <w:p w14:paraId="0B4E50CF" w14:textId="5680B026" w:rsidR="003D0C39" w:rsidRPr="000A541F" w:rsidRDefault="003D0C39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6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Teacher A&amp;D- Appraisa</w:t>
                                  </w:r>
                                  <w:r w:rsidR="008E3D87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  <w:p w14:paraId="65D5506F" w14:textId="77777777" w:rsidR="008F7D9A" w:rsidRDefault="008F7D9A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6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Student Culture/ Discipline</w:t>
                                  </w:r>
                                </w:p>
                                <w:p w14:paraId="669D4879" w14:textId="77777777" w:rsidR="003B7118" w:rsidRDefault="003B7118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6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CTC Backup</w:t>
                                  </w:r>
                                </w:p>
                                <w:p w14:paraId="567ED4F6" w14:textId="4BF00BF7" w:rsidR="003B7118" w:rsidRPr="000A541F" w:rsidRDefault="003B7118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6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TADs Coordinator</w:t>
                                  </w:r>
                                </w:p>
                              </w:tc>
                            </w:tr>
                            <w:tr w:rsidR="008F7D9A" w:rsidRPr="008F7D9A" w14:paraId="32E8B03C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B6ABC7" w14:textId="77777777" w:rsidR="008F7D9A" w:rsidRPr="000A541F" w:rsidRDefault="002D3BBD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6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 xml:space="preserve"> Grade PLC</w:t>
                                  </w:r>
                                  <w:r w:rsidR="00C06313"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/ IAT</w:t>
                                  </w:r>
                                </w:p>
                              </w:tc>
                            </w:tr>
                            <w:tr w:rsidR="008F7D9A" w:rsidRPr="008F7D9A" w14:paraId="4033A5D2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BDB774" w14:textId="77777777" w:rsidR="008F7D9A" w:rsidRPr="000A541F" w:rsidRDefault="008F7D9A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6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Student Schedules</w:t>
                                  </w:r>
                                </w:p>
                              </w:tc>
                            </w:tr>
                            <w:tr w:rsidR="008F7D9A" w:rsidRPr="008F7D9A" w14:paraId="1FC12812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D4A79" w14:textId="77777777" w:rsidR="008F7D9A" w:rsidRPr="000A541F" w:rsidRDefault="002D3BBD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6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F7D9A"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Grade Activities</w:t>
                                  </w:r>
                                </w:p>
                                <w:p w14:paraId="33CECDFD" w14:textId="7FB33E77" w:rsidR="009D1BD2" w:rsidRPr="000A541F" w:rsidRDefault="009D1BD2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6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E97830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ibrary</w:t>
                                  </w:r>
                                </w:p>
                              </w:tc>
                            </w:tr>
                            <w:tr w:rsidR="008F7D9A" w:rsidRPr="008F7D9A" w14:paraId="0FB8892E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BCD5CE" w14:textId="77777777" w:rsidR="00136C6E" w:rsidRPr="000A541F" w:rsidRDefault="00136C6E" w:rsidP="00136C6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6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Professional Development</w:t>
                                  </w:r>
                                </w:p>
                                <w:p w14:paraId="7062F362" w14:textId="77777777" w:rsidR="004B2C8C" w:rsidRPr="000A541F" w:rsidRDefault="004B2C8C" w:rsidP="00136C6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6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AM, PM, Hall and Café Duty</w:t>
                                  </w:r>
                                </w:p>
                                <w:p w14:paraId="2471AC3D" w14:textId="77777777" w:rsidR="00136C6E" w:rsidRPr="000A541F" w:rsidRDefault="00136C6E" w:rsidP="00136C6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62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Other duties as assigned</w:t>
                                  </w:r>
                                </w:p>
                                <w:p w14:paraId="37E96445" w14:textId="77777777" w:rsidR="00136C6E" w:rsidRPr="000A541F" w:rsidRDefault="00136C6E" w:rsidP="00B151F5">
                                  <w:pPr>
                                    <w:pStyle w:val="ListParagraph"/>
                                    <w:ind w:left="162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F7D9A" w:rsidRPr="008F7D9A" w14:paraId="2699C2CD" w14:textId="77777777" w:rsidTr="00053463">
                              <w:trPr>
                                <w:trHeight w:val="2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736295" w14:textId="77777777" w:rsidR="008F7D9A" w:rsidRPr="00053463" w:rsidRDefault="008F7D9A" w:rsidP="005948EA">
                                  <w:pPr>
                                    <w:pStyle w:val="ListParagraph"/>
                                    <w:ind w:left="162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D2EFB0" w14:textId="77777777" w:rsidR="00483AF0" w:rsidRPr="004B1FA9" w:rsidRDefault="00483AF0" w:rsidP="00483A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29BE6" id="_x0000_s1036" type="#_x0000_t202" style="position:absolute;margin-left:320.25pt;margin-top:72.7pt;width:172.55pt;height:195.75pt;z-index:2532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" fillcolor="#fabf8f [1945]" strokecolor="#f68c36 [3049]">
                <v:fill color2="#fdefe3 [505]" rotate="t" angle="180" colors="0 #fac090;22938f #ffd0aa;1 #ffebdb" focus="100%" type="gradient"/>
                <v:shadow on="t" color="black" opacity="24903f" origin=",.5" offset="0,.55556mm"/>
                <v:textbox>
                  <w:txbxContent>
                    <w:tbl>
                      <w:tblPr>
                        <w:tblW w:w="3330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330"/>
                      </w:tblGrid>
                      <w:tr w:rsidR="008F7D9A" w:rsidRPr="008F7D9A" w14:paraId="536649D3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5B01F1" w14:textId="77777777" w:rsidR="008F7D9A" w:rsidRPr="000A541F" w:rsidRDefault="002D3BBD" w:rsidP="000534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6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D9A"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Grade Principal</w:t>
                            </w:r>
                          </w:p>
                        </w:tc>
                      </w:tr>
                      <w:tr w:rsidR="008F7D9A" w:rsidRPr="008F7D9A" w14:paraId="5ABCD14F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2B043D" w14:textId="5FCE2F74" w:rsidR="00981E6E" w:rsidRDefault="00B151F5" w:rsidP="000534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6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ELA </w:t>
                            </w:r>
                            <w:r w:rsidR="009D1BD2"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 Department</w:t>
                            </w:r>
                            <w:proofErr w:type="gramEnd"/>
                            <w:r w:rsidR="00887BB8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 (shared)</w:t>
                            </w:r>
                          </w:p>
                          <w:p w14:paraId="5FB56963" w14:textId="1A0A8CAA" w:rsidR="001C3347" w:rsidRPr="000A541F" w:rsidRDefault="001C3347" w:rsidP="000534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6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SPED Department</w:t>
                            </w:r>
                          </w:p>
                          <w:p w14:paraId="0B4E50CF" w14:textId="5680B026" w:rsidR="003D0C39" w:rsidRPr="000A541F" w:rsidRDefault="003D0C39" w:rsidP="000534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6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Teacher A&amp;D- Appraisa</w:t>
                            </w:r>
                            <w:r w:rsidR="008E3D87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14:paraId="65D5506F" w14:textId="77777777" w:rsidR="008F7D9A" w:rsidRDefault="008F7D9A" w:rsidP="000534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6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Student Culture/ Discipline</w:t>
                            </w:r>
                          </w:p>
                          <w:p w14:paraId="669D4879" w14:textId="77777777" w:rsidR="003B7118" w:rsidRDefault="003B7118" w:rsidP="000534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6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CTC Backup</w:t>
                            </w:r>
                          </w:p>
                          <w:p w14:paraId="567ED4F6" w14:textId="4BF00BF7" w:rsidR="003B7118" w:rsidRPr="000A541F" w:rsidRDefault="003B7118" w:rsidP="000534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6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TADs Coordinator</w:t>
                            </w:r>
                          </w:p>
                        </w:tc>
                      </w:tr>
                      <w:tr w:rsidR="008F7D9A" w:rsidRPr="008F7D9A" w14:paraId="32E8B03C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B6ABC7" w14:textId="77777777" w:rsidR="008F7D9A" w:rsidRPr="000A541F" w:rsidRDefault="002D3BBD" w:rsidP="000534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6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 Grade PLC</w:t>
                            </w:r>
                            <w:r w:rsidR="00C06313"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/ IAT</w:t>
                            </w:r>
                          </w:p>
                        </w:tc>
                      </w:tr>
                      <w:tr w:rsidR="008F7D9A" w:rsidRPr="008F7D9A" w14:paraId="4033A5D2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BDB774" w14:textId="77777777" w:rsidR="008F7D9A" w:rsidRPr="000A541F" w:rsidRDefault="008F7D9A" w:rsidP="000534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6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Student Schedules</w:t>
                            </w:r>
                          </w:p>
                        </w:tc>
                      </w:tr>
                      <w:tr w:rsidR="008F7D9A" w:rsidRPr="008F7D9A" w14:paraId="1FC12812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D4A79" w14:textId="77777777" w:rsidR="008F7D9A" w:rsidRPr="000A541F" w:rsidRDefault="002D3BBD" w:rsidP="000534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6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D9A"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Grade Activities</w:t>
                            </w:r>
                          </w:p>
                          <w:p w14:paraId="33CECDFD" w14:textId="7FB33E77" w:rsidR="009D1BD2" w:rsidRPr="000A541F" w:rsidRDefault="009D1BD2" w:rsidP="000534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6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 w:rsidR="00E97830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ibrary</w:t>
                            </w:r>
                          </w:p>
                        </w:tc>
                      </w:tr>
                      <w:tr w:rsidR="008F7D9A" w:rsidRPr="008F7D9A" w14:paraId="0FB8892E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BCD5CE" w14:textId="77777777" w:rsidR="00136C6E" w:rsidRPr="000A541F" w:rsidRDefault="00136C6E" w:rsidP="00136C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6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Professional Development</w:t>
                            </w:r>
                          </w:p>
                          <w:p w14:paraId="7062F362" w14:textId="77777777" w:rsidR="004B2C8C" w:rsidRPr="000A541F" w:rsidRDefault="004B2C8C" w:rsidP="00136C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6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AM, PM, Hall and Café Duty</w:t>
                            </w:r>
                          </w:p>
                          <w:p w14:paraId="2471AC3D" w14:textId="77777777" w:rsidR="00136C6E" w:rsidRPr="000A541F" w:rsidRDefault="00136C6E" w:rsidP="00136C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62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Other duties as assigned</w:t>
                            </w:r>
                          </w:p>
                          <w:p w14:paraId="37E96445" w14:textId="77777777" w:rsidR="00136C6E" w:rsidRPr="000A541F" w:rsidRDefault="00136C6E" w:rsidP="00B151F5">
                            <w:pPr>
                              <w:pStyle w:val="ListParagraph"/>
                              <w:ind w:left="162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F7D9A" w:rsidRPr="008F7D9A" w14:paraId="2699C2CD" w14:textId="77777777" w:rsidTr="00053463">
                        <w:trPr>
                          <w:trHeight w:val="2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736295" w14:textId="77777777" w:rsidR="008F7D9A" w:rsidRPr="00053463" w:rsidRDefault="008F7D9A" w:rsidP="005948EA">
                            <w:pPr>
                              <w:pStyle w:val="ListParagraph"/>
                              <w:ind w:left="162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3D2EFB0" w14:textId="77777777" w:rsidR="00483AF0" w:rsidRPr="004B1FA9" w:rsidRDefault="00483AF0" w:rsidP="00483A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7118" w:rsidRPr="00483AF0">
        <w:rPr>
          <w:noProof/>
        </w:rPr>
        <mc:AlternateContent>
          <mc:Choice Requires="wps">
            <w:drawing>
              <wp:anchor distT="45720" distB="45720" distL="114300" distR="114300" simplePos="0" relativeHeight="253165056" behindDoc="0" locked="0" layoutInCell="1" allowOverlap="1" wp14:anchorId="0190C62D" wp14:editId="4A9C979B">
                <wp:simplePos x="0" y="0"/>
                <wp:positionH relativeFrom="column">
                  <wp:posOffset>1228725</wp:posOffset>
                </wp:positionH>
                <wp:positionV relativeFrom="paragraph">
                  <wp:posOffset>811530</wp:posOffset>
                </wp:positionV>
                <wp:extent cx="2232025" cy="2960370"/>
                <wp:effectExtent l="57150" t="38100" r="73025" b="8763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29603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07"/>
                            </w:tblGrid>
                            <w:tr w:rsidR="008F7D9A" w:rsidRPr="008F7D9A" w14:paraId="5F17ED00" w14:textId="77777777" w:rsidTr="00FC23A8">
                              <w:trPr>
                                <w:trHeight w:val="80"/>
                              </w:trPr>
                              <w:tc>
                                <w:tcPr>
                                  <w:tcW w:w="3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B530A4" w14:textId="77777777" w:rsidR="00B151F5" w:rsidRPr="003B7118" w:rsidRDefault="00B151F5" w:rsidP="003B7118">
                                  <w:pPr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F7D9A" w:rsidRPr="008F7D9A" w14:paraId="2A751CCF" w14:textId="77777777" w:rsidTr="00FC23A8">
                              <w:trPr>
                                <w:trHeight w:val="237"/>
                              </w:trPr>
                              <w:tc>
                                <w:tcPr>
                                  <w:tcW w:w="3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A0B4E3" w14:textId="6F422488" w:rsidR="00E97830" w:rsidRDefault="00E97830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70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Lockers</w:t>
                                  </w:r>
                                </w:p>
                                <w:p w14:paraId="08D5B060" w14:textId="78D25B8E" w:rsidR="00E97830" w:rsidRDefault="00E97830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70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Discipline Compliance</w:t>
                                  </w:r>
                                </w:p>
                                <w:p w14:paraId="390F403C" w14:textId="19201C22" w:rsidR="001C3347" w:rsidRDefault="001C3347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70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AM/PM duty schedules and logistics</w:t>
                                  </w:r>
                                </w:p>
                                <w:p w14:paraId="33EC08A5" w14:textId="4FB3B521" w:rsidR="00F24824" w:rsidRPr="000A541F" w:rsidRDefault="00E97830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70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 xml:space="preserve">Science </w:t>
                                  </w:r>
                                  <w:r w:rsidR="00B151F5"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Department</w:t>
                                  </w:r>
                                </w:p>
                                <w:p w14:paraId="624335EC" w14:textId="09FDDD2A" w:rsidR="009D1BD2" w:rsidRDefault="008F7D9A" w:rsidP="00AD41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70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Teacher A&amp;D</w:t>
                                  </w:r>
                                  <w:r w:rsidR="00F24824"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- Appraisal</w:t>
                                  </w:r>
                                </w:p>
                                <w:p w14:paraId="62A50F1D" w14:textId="4633D593" w:rsidR="00E97830" w:rsidRDefault="00E97830" w:rsidP="00AD41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70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Paraprofessional/TA Appraisal</w:t>
                                  </w:r>
                                </w:p>
                                <w:p w14:paraId="4D953F65" w14:textId="2C0F8DF7" w:rsidR="00E97830" w:rsidRDefault="00E97830" w:rsidP="00AD41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70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Technology Specialist Appraisal</w:t>
                                  </w:r>
                                </w:p>
                                <w:p w14:paraId="6BC611C6" w14:textId="7A5FE26B" w:rsidR="00E97830" w:rsidRDefault="00E97830" w:rsidP="00AD41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70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Nurse Appraisal</w:t>
                                  </w:r>
                                </w:p>
                                <w:p w14:paraId="4B7E0E51" w14:textId="1DA5B08B" w:rsidR="003B7118" w:rsidRDefault="003B7118" w:rsidP="00AD41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70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Compliance Coordinator</w:t>
                                  </w:r>
                                </w:p>
                                <w:p w14:paraId="07D250DF" w14:textId="687E0933" w:rsidR="00E97830" w:rsidRPr="000A541F" w:rsidRDefault="00E97830" w:rsidP="00AD41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70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Textbooks</w:t>
                                  </w:r>
                                </w:p>
                              </w:tc>
                            </w:tr>
                            <w:tr w:rsidR="008F7D9A" w:rsidRPr="008F7D9A" w14:paraId="78AE5A71" w14:textId="77777777" w:rsidTr="00FC23A8">
                              <w:trPr>
                                <w:trHeight w:val="237"/>
                              </w:trPr>
                              <w:tc>
                                <w:tcPr>
                                  <w:tcW w:w="3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3AF3F9" w14:textId="77777777" w:rsidR="00C06FDE" w:rsidRPr="000A541F" w:rsidRDefault="00AD4101" w:rsidP="00AD41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70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Academic UIL</w:t>
                                  </w:r>
                                  <w:r w:rsidR="00C06FDE"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F7D9A" w:rsidRPr="008F7D9A" w14:paraId="024074F9" w14:textId="77777777" w:rsidTr="00FC23A8">
                              <w:trPr>
                                <w:trHeight w:val="232"/>
                              </w:trPr>
                              <w:tc>
                                <w:tcPr>
                                  <w:tcW w:w="3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D089BA" w14:textId="77777777" w:rsidR="008F7D9A" w:rsidRPr="000A541F" w:rsidRDefault="00F24D7D" w:rsidP="0005346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70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Professional Development</w:t>
                                  </w:r>
                                </w:p>
                              </w:tc>
                            </w:tr>
                            <w:tr w:rsidR="0082028A" w:rsidRPr="0082028A" w14:paraId="26C88EC4" w14:textId="77777777" w:rsidTr="00FC23A8">
                              <w:trPr>
                                <w:trHeight w:val="237"/>
                              </w:trPr>
                              <w:tc>
                                <w:tcPr>
                                  <w:tcW w:w="3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C0393A" w14:textId="77777777" w:rsidR="00E72990" w:rsidRPr="000A541F" w:rsidRDefault="00E72990" w:rsidP="004B2C8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70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Food Services</w:t>
                                  </w:r>
                                </w:p>
                                <w:p w14:paraId="00602670" w14:textId="77777777" w:rsidR="0090608B" w:rsidRPr="000A541F" w:rsidRDefault="0090608B" w:rsidP="00710CB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70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Technology inventory</w:t>
                                  </w:r>
                                </w:p>
                                <w:p w14:paraId="071DAF03" w14:textId="77777777" w:rsidR="00A310AF" w:rsidRDefault="0090608B" w:rsidP="00A310A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70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 xml:space="preserve">AM, PM Hall and Café </w:t>
                                  </w:r>
                                  <w:r w:rsidR="00A310A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Duty</w:t>
                                  </w:r>
                                </w:p>
                                <w:p w14:paraId="41AD0C95" w14:textId="5686A967" w:rsidR="00AD4101" w:rsidRPr="000A541F" w:rsidRDefault="00AD4101" w:rsidP="00A310A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70" w:hanging="180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541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Other duties as assigned</w:t>
                                  </w:r>
                                </w:p>
                              </w:tc>
                            </w:tr>
                            <w:tr w:rsidR="008F7D9A" w:rsidRPr="008F7D9A" w14:paraId="30C77199" w14:textId="77777777" w:rsidTr="00FC23A8">
                              <w:trPr>
                                <w:trHeight w:val="237"/>
                              </w:trPr>
                              <w:tc>
                                <w:tcPr>
                                  <w:tcW w:w="3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19B87C" w14:textId="77777777" w:rsidR="008F7D9A" w:rsidRPr="00FC23A8" w:rsidRDefault="008F7D9A" w:rsidP="00B151F5">
                                  <w:pPr>
                                    <w:pStyle w:val="ListParagraph"/>
                                    <w:ind w:left="270"/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F7D9A" w:rsidRPr="008F7D9A" w14:paraId="1CC871A8" w14:textId="77777777" w:rsidTr="00FC23A8">
                              <w:trPr>
                                <w:trHeight w:val="237"/>
                              </w:trPr>
                              <w:tc>
                                <w:tcPr>
                                  <w:tcW w:w="3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5DBA7E" w14:textId="77777777" w:rsidR="008F7D9A" w:rsidRPr="00FC23A8" w:rsidRDefault="008F7D9A" w:rsidP="00F24D7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BCF380" w14:textId="77777777" w:rsidR="00483AF0" w:rsidRPr="004B1FA9" w:rsidRDefault="00483AF0" w:rsidP="00483A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C62D" id="_x0000_s1037" type="#_x0000_t202" style="position:absolute;margin-left:96.75pt;margin-top:63.9pt;width:175.75pt;height:233.1pt;z-index:2531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07"/>
                      </w:tblGrid>
                      <w:tr w:rsidR="008F7D9A" w:rsidRPr="008F7D9A" w14:paraId="5F17ED00" w14:textId="77777777" w:rsidTr="00FC23A8">
                        <w:trPr>
                          <w:trHeight w:val="80"/>
                        </w:trPr>
                        <w:tc>
                          <w:tcPr>
                            <w:tcW w:w="3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B530A4" w14:textId="77777777" w:rsidR="00B151F5" w:rsidRPr="003B7118" w:rsidRDefault="00B151F5" w:rsidP="003B7118">
                            <w:pPr>
                              <w:rPr>
                                <w:rFonts w:ascii="Calibri" w:eastAsia="Times New Roman" w:hAnsi="Calibri" w:cs="Times New Roman"/>
                                <w:sz w:val="14"/>
                                <w:szCs w:val="16"/>
                              </w:rPr>
                            </w:pPr>
                          </w:p>
                        </w:tc>
                      </w:tr>
                      <w:tr w:rsidR="008F7D9A" w:rsidRPr="008F7D9A" w14:paraId="2A751CCF" w14:textId="77777777" w:rsidTr="00FC23A8">
                        <w:trPr>
                          <w:trHeight w:val="237"/>
                        </w:trPr>
                        <w:tc>
                          <w:tcPr>
                            <w:tcW w:w="3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A0B4E3" w14:textId="6F422488" w:rsidR="00E97830" w:rsidRDefault="00E97830" w:rsidP="000534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Lockers</w:t>
                            </w:r>
                          </w:p>
                          <w:p w14:paraId="08D5B060" w14:textId="78D25B8E" w:rsidR="00E97830" w:rsidRDefault="00E97830" w:rsidP="000534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Discipline Compliance</w:t>
                            </w:r>
                          </w:p>
                          <w:p w14:paraId="390F403C" w14:textId="19201C22" w:rsidR="001C3347" w:rsidRDefault="001C3347" w:rsidP="000534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AM/PM duty schedules and logistics</w:t>
                            </w:r>
                          </w:p>
                          <w:p w14:paraId="33EC08A5" w14:textId="4FB3B521" w:rsidR="00F24824" w:rsidRPr="000A541F" w:rsidRDefault="00E97830" w:rsidP="000534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Science </w:t>
                            </w:r>
                            <w:r w:rsidR="00B151F5"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Department</w:t>
                            </w:r>
                          </w:p>
                          <w:p w14:paraId="624335EC" w14:textId="09FDDD2A" w:rsidR="009D1BD2" w:rsidRDefault="008F7D9A" w:rsidP="00AD41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Teacher A&amp;D</w:t>
                            </w:r>
                            <w:r w:rsidR="00F24824"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- Appraisal</w:t>
                            </w:r>
                          </w:p>
                          <w:p w14:paraId="62A50F1D" w14:textId="4633D593" w:rsidR="00E97830" w:rsidRDefault="00E97830" w:rsidP="00AD41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Paraprofessional/TA Appraisal</w:t>
                            </w:r>
                          </w:p>
                          <w:p w14:paraId="4D953F65" w14:textId="2C0F8DF7" w:rsidR="00E97830" w:rsidRDefault="00E97830" w:rsidP="00AD41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Technology Specialist Appraisal</w:t>
                            </w:r>
                          </w:p>
                          <w:p w14:paraId="6BC611C6" w14:textId="7A5FE26B" w:rsidR="00E97830" w:rsidRDefault="00E97830" w:rsidP="00AD41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Nurse Appraisal</w:t>
                            </w:r>
                          </w:p>
                          <w:p w14:paraId="4B7E0E51" w14:textId="1DA5B08B" w:rsidR="003B7118" w:rsidRDefault="003B7118" w:rsidP="00AD41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Compliance Coordinator</w:t>
                            </w:r>
                          </w:p>
                          <w:p w14:paraId="07D250DF" w14:textId="687E0933" w:rsidR="00E97830" w:rsidRPr="000A541F" w:rsidRDefault="00E97830" w:rsidP="00AD41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Textbooks</w:t>
                            </w:r>
                          </w:p>
                        </w:tc>
                      </w:tr>
                      <w:tr w:rsidR="008F7D9A" w:rsidRPr="008F7D9A" w14:paraId="78AE5A71" w14:textId="77777777" w:rsidTr="00FC23A8">
                        <w:trPr>
                          <w:trHeight w:val="237"/>
                        </w:trPr>
                        <w:tc>
                          <w:tcPr>
                            <w:tcW w:w="3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3AF3F9" w14:textId="77777777" w:rsidR="00C06FDE" w:rsidRPr="000A541F" w:rsidRDefault="00AD4101" w:rsidP="00AD41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Academic UIL</w:t>
                            </w:r>
                            <w:r w:rsidR="00C06FDE"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8F7D9A" w:rsidRPr="008F7D9A" w14:paraId="024074F9" w14:textId="77777777" w:rsidTr="00FC23A8">
                        <w:trPr>
                          <w:trHeight w:val="232"/>
                        </w:trPr>
                        <w:tc>
                          <w:tcPr>
                            <w:tcW w:w="3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D089BA" w14:textId="77777777" w:rsidR="008F7D9A" w:rsidRPr="000A541F" w:rsidRDefault="00F24D7D" w:rsidP="000534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Professional Development</w:t>
                            </w:r>
                          </w:p>
                        </w:tc>
                      </w:tr>
                      <w:tr w:rsidR="0082028A" w:rsidRPr="0082028A" w14:paraId="26C88EC4" w14:textId="77777777" w:rsidTr="00FC23A8">
                        <w:trPr>
                          <w:trHeight w:val="237"/>
                        </w:trPr>
                        <w:tc>
                          <w:tcPr>
                            <w:tcW w:w="3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C0393A" w14:textId="77777777" w:rsidR="00E72990" w:rsidRPr="000A541F" w:rsidRDefault="00E72990" w:rsidP="004B2C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Food Services</w:t>
                            </w:r>
                          </w:p>
                          <w:p w14:paraId="00602670" w14:textId="77777777" w:rsidR="0090608B" w:rsidRPr="000A541F" w:rsidRDefault="0090608B" w:rsidP="00710C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Technology inventory</w:t>
                            </w:r>
                          </w:p>
                          <w:p w14:paraId="071DAF03" w14:textId="77777777" w:rsidR="00A310AF" w:rsidRDefault="0090608B" w:rsidP="00A310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AM, PM Hall and Café </w:t>
                            </w:r>
                            <w:r w:rsidR="00A310A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Duty</w:t>
                            </w:r>
                          </w:p>
                          <w:p w14:paraId="41AD0C95" w14:textId="5686A967" w:rsidR="00AD4101" w:rsidRPr="000A541F" w:rsidRDefault="00AD4101" w:rsidP="00A310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541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Other duties as assigned</w:t>
                            </w:r>
                          </w:p>
                        </w:tc>
                      </w:tr>
                      <w:tr w:rsidR="008F7D9A" w:rsidRPr="008F7D9A" w14:paraId="30C77199" w14:textId="77777777" w:rsidTr="00FC23A8">
                        <w:trPr>
                          <w:trHeight w:val="237"/>
                        </w:trPr>
                        <w:tc>
                          <w:tcPr>
                            <w:tcW w:w="3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19B87C" w14:textId="77777777" w:rsidR="008F7D9A" w:rsidRPr="00FC23A8" w:rsidRDefault="008F7D9A" w:rsidP="00B151F5">
                            <w:pPr>
                              <w:pStyle w:val="ListParagraph"/>
                              <w:ind w:left="270"/>
                              <w:rPr>
                                <w:rFonts w:ascii="Calibri" w:eastAsia="Times New Roman" w:hAnsi="Calibri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c>
                      </w:tr>
                      <w:tr w:rsidR="008F7D9A" w:rsidRPr="008F7D9A" w14:paraId="1CC871A8" w14:textId="77777777" w:rsidTr="00FC23A8">
                        <w:trPr>
                          <w:trHeight w:val="237"/>
                        </w:trPr>
                        <w:tc>
                          <w:tcPr>
                            <w:tcW w:w="3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5DBA7E" w14:textId="77777777" w:rsidR="008F7D9A" w:rsidRPr="00FC23A8" w:rsidRDefault="008F7D9A" w:rsidP="00F24D7D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0BCF380" w14:textId="77777777" w:rsidR="00483AF0" w:rsidRPr="004B1FA9" w:rsidRDefault="00483AF0" w:rsidP="00483A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7118" w:rsidRPr="00483AF0">
        <w:rPr>
          <w:noProof/>
        </w:rPr>
        <mc:AlternateContent>
          <mc:Choice Requires="wps">
            <w:drawing>
              <wp:anchor distT="45720" distB="45720" distL="114300" distR="114300" simplePos="0" relativeHeight="253078016" behindDoc="0" locked="0" layoutInCell="1" allowOverlap="1" wp14:anchorId="5996392B" wp14:editId="7470EA0D">
                <wp:simplePos x="0" y="0"/>
                <wp:positionH relativeFrom="column">
                  <wp:posOffset>1228725</wp:posOffset>
                </wp:positionH>
                <wp:positionV relativeFrom="paragraph">
                  <wp:posOffset>328295</wp:posOffset>
                </wp:positionV>
                <wp:extent cx="2200910" cy="487680"/>
                <wp:effectExtent l="57150" t="38100" r="85090" b="10287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4876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D739E" w14:textId="3AA092B6" w:rsidR="00483AF0" w:rsidRPr="000A541F" w:rsidRDefault="00CD20CB" w:rsidP="00483AF0">
                            <w:pPr>
                              <w:jc w:val="center"/>
                            </w:pPr>
                            <w:r w:rsidRPr="000A541F">
                              <w:t>Cary Cooper</w:t>
                            </w:r>
                          </w:p>
                          <w:p w14:paraId="35C93B35" w14:textId="671A7F64" w:rsidR="00483AF0" w:rsidRPr="000A541F" w:rsidRDefault="00CD20CB" w:rsidP="00483A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541F">
                              <w:rPr>
                                <w:b/>
                              </w:rPr>
                              <w:t>Dean of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6392B" id="_x0000_s1038" type="#_x0000_t202" style="position:absolute;margin-left:96.75pt;margin-top:25.85pt;width:173.3pt;height:38.4pt;z-index:25307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67D739E" w14:textId="3AA092B6" w:rsidR="00483AF0" w:rsidRPr="000A541F" w:rsidRDefault="00CD20CB" w:rsidP="00483AF0">
                      <w:pPr>
                        <w:jc w:val="center"/>
                      </w:pPr>
                      <w:r w:rsidRPr="000A541F">
                        <w:t>Cary Cooper</w:t>
                      </w:r>
                    </w:p>
                    <w:p w14:paraId="35C93B35" w14:textId="671A7F64" w:rsidR="00483AF0" w:rsidRPr="000A541F" w:rsidRDefault="00CD20CB" w:rsidP="00483AF0">
                      <w:pPr>
                        <w:jc w:val="center"/>
                        <w:rPr>
                          <w:b/>
                        </w:rPr>
                      </w:pPr>
                      <w:r w:rsidRPr="000A541F">
                        <w:rPr>
                          <w:b/>
                        </w:rPr>
                        <w:t>Dean of Students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3C3" w:rsidRPr="00483AF0">
        <w:rPr>
          <w:noProof/>
        </w:rPr>
        <mc:AlternateContent>
          <mc:Choice Requires="wps">
            <w:drawing>
              <wp:anchor distT="45720" distB="45720" distL="114300" distR="114300" simplePos="0" relativeHeight="253245952" behindDoc="0" locked="0" layoutInCell="1" allowOverlap="1" wp14:anchorId="6B2A98BB" wp14:editId="2ACFDF46">
                <wp:simplePos x="0" y="0"/>
                <wp:positionH relativeFrom="column">
                  <wp:posOffset>3999963</wp:posOffset>
                </wp:positionH>
                <wp:positionV relativeFrom="paragraph">
                  <wp:posOffset>384175</wp:posOffset>
                </wp:positionV>
                <wp:extent cx="2260600" cy="478790"/>
                <wp:effectExtent l="50800" t="25400" r="63500" b="8001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4787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897EC" w14:textId="405D1C15" w:rsidR="008F7D9A" w:rsidRPr="000A541F" w:rsidRDefault="00CD20CB" w:rsidP="008F7D9A">
                            <w:pPr>
                              <w:jc w:val="center"/>
                            </w:pPr>
                            <w:r w:rsidRPr="000A541F">
                              <w:t>Michelle Cummin</w:t>
                            </w:r>
                            <w:r w:rsidR="00AD22E8">
                              <w:t>gs</w:t>
                            </w:r>
                          </w:p>
                          <w:p w14:paraId="054931D3" w14:textId="51D8A8D1" w:rsidR="008F7D9A" w:rsidRPr="000A541F" w:rsidRDefault="00CD20CB" w:rsidP="008F7D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541F">
                              <w:rPr>
                                <w:b/>
                              </w:rPr>
                              <w:t>Assistant Principal-</w:t>
                            </w:r>
                            <w:r w:rsidR="00DF0E2B" w:rsidRPr="000A541F">
                              <w:rPr>
                                <w:b/>
                              </w:rPr>
                              <w:t xml:space="preserve"> </w:t>
                            </w:r>
                            <w:r w:rsidR="00217E33" w:rsidRPr="000A541F">
                              <w:rPr>
                                <w:b/>
                              </w:rPr>
                              <w:t>6</w:t>
                            </w:r>
                            <w:r w:rsidR="00217E33" w:rsidRPr="000A541F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217E33" w:rsidRPr="000A541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4090D25" w14:textId="77777777" w:rsidR="00483AF0" w:rsidRPr="000A541F" w:rsidRDefault="00483AF0" w:rsidP="00483AF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A98BB" id="_x0000_s1039" type="#_x0000_t202" style="position:absolute;margin-left:314.95pt;margin-top:30.25pt;width:178pt;height:37.7pt;z-index:2532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9D897EC" w14:textId="405D1C15" w:rsidR="008F7D9A" w:rsidRPr="000A541F" w:rsidRDefault="00CD20CB" w:rsidP="008F7D9A">
                      <w:pPr>
                        <w:jc w:val="center"/>
                      </w:pPr>
                      <w:r w:rsidRPr="000A541F">
                        <w:t>Michelle Cummin</w:t>
                      </w:r>
                      <w:r w:rsidR="00AD22E8">
                        <w:t>gs</w:t>
                      </w:r>
                    </w:p>
                    <w:p w14:paraId="054931D3" w14:textId="51D8A8D1" w:rsidR="008F7D9A" w:rsidRPr="000A541F" w:rsidRDefault="00CD20CB" w:rsidP="008F7D9A">
                      <w:pPr>
                        <w:jc w:val="center"/>
                        <w:rPr>
                          <w:b/>
                        </w:rPr>
                      </w:pPr>
                      <w:r w:rsidRPr="000A541F">
                        <w:rPr>
                          <w:b/>
                        </w:rPr>
                        <w:t>Assistant Principal-</w:t>
                      </w:r>
                      <w:r w:rsidR="00DF0E2B" w:rsidRPr="000A541F">
                        <w:rPr>
                          <w:b/>
                        </w:rPr>
                        <w:t xml:space="preserve"> </w:t>
                      </w:r>
                      <w:r w:rsidR="00217E33" w:rsidRPr="000A541F">
                        <w:rPr>
                          <w:b/>
                        </w:rPr>
                        <w:t>6</w:t>
                      </w:r>
                      <w:r w:rsidR="00217E33" w:rsidRPr="000A541F">
                        <w:rPr>
                          <w:b/>
                          <w:vertAlign w:val="superscript"/>
                        </w:rPr>
                        <w:t>th</w:t>
                      </w:r>
                      <w:r w:rsidR="00217E33" w:rsidRPr="000A541F">
                        <w:rPr>
                          <w:b/>
                        </w:rPr>
                        <w:t xml:space="preserve"> </w:t>
                      </w:r>
                    </w:p>
                    <w:p w14:paraId="64090D25" w14:textId="77777777" w:rsidR="00483AF0" w:rsidRPr="000A541F" w:rsidRDefault="00483AF0" w:rsidP="00483AF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2BCC" w:rsidRPr="00483AF0">
        <w:rPr>
          <w:noProof/>
        </w:rPr>
        <mc:AlternateContent>
          <mc:Choice Requires="wps">
            <w:drawing>
              <wp:anchor distT="45720" distB="45720" distL="114300" distR="114300" simplePos="0" relativeHeight="253408768" behindDoc="0" locked="0" layoutInCell="1" allowOverlap="1" wp14:anchorId="1558B463" wp14:editId="3A1FD8E2">
                <wp:simplePos x="0" y="0"/>
                <wp:positionH relativeFrom="column">
                  <wp:posOffset>6651199</wp:posOffset>
                </wp:positionH>
                <wp:positionV relativeFrom="paragraph">
                  <wp:posOffset>402217</wp:posOffset>
                </wp:positionV>
                <wp:extent cx="2200910" cy="516255"/>
                <wp:effectExtent l="57150" t="38100" r="85090" b="9334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5162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66FFFF"/>
                            </a:gs>
                            <a:gs pos="35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BF38A" w14:textId="1DD4854B" w:rsidR="008F7D9A" w:rsidRPr="000A541F" w:rsidRDefault="00CD20CB" w:rsidP="008F7D9A">
                            <w:pPr>
                              <w:jc w:val="center"/>
                            </w:pPr>
                            <w:r w:rsidRPr="000A541F">
                              <w:t>Mindy Zapata</w:t>
                            </w:r>
                          </w:p>
                          <w:p w14:paraId="3ACAD74A" w14:textId="1736276B" w:rsidR="008F7D9A" w:rsidRPr="000A541F" w:rsidRDefault="00CD20CB" w:rsidP="008F7D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541F">
                              <w:rPr>
                                <w:b/>
                              </w:rPr>
                              <w:t>Assistant Principal-</w:t>
                            </w:r>
                            <w:r w:rsidR="00DF0E2B" w:rsidRPr="000A541F">
                              <w:rPr>
                                <w:b/>
                              </w:rPr>
                              <w:t xml:space="preserve"> </w:t>
                            </w:r>
                            <w:r w:rsidR="00217E33" w:rsidRPr="000A541F">
                              <w:rPr>
                                <w:b/>
                              </w:rPr>
                              <w:t>7</w:t>
                            </w:r>
                            <w:r w:rsidR="00217E33" w:rsidRPr="000A541F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217E33" w:rsidRPr="000A541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2B209C7" w14:textId="77777777" w:rsidR="00483AF0" w:rsidRPr="00483AF0" w:rsidRDefault="00483AF0" w:rsidP="00483AF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5BBC602" w14:textId="77777777" w:rsidR="00742BCC" w:rsidRDefault="00742B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B463" id="_x0000_s1040" type="#_x0000_t202" style="position:absolute;margin-left:523.7pt;margin-top:31.65pt;width:173.3pt;height:40.65pt;z-index:2534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" fillcolor="#6ff" strokecolor="#40a7c2 [3048]">
                <v:fill color2="#e4f2f6 [504]" rotate="t" angle="180" colors="0 #6ff;22938f #bbefff;1 #e4f9ff" focus="100%" type="gradient"/>
                <v:shadow on="t" color="black" opacity="24903f" origin=",.5" offset="0,.55556mm"/>
                <v:textbox>
                  <w:txbxContent>
                    <w:p w14:paraId="564BF38A" w14:textId="1DD4854B" w:rsidR="008F7D9A" w:rsidRPr="000A541F" w:rsidRDefault="00CD20CB" w:rsidP="008F7D9A">
                      <w:pPr>
                        <w:jc w:val="center"/>
                      </w:pPr>
                      <w:r w:rsidRPr="000A541F">
                        <w:t>Mindy Zapata</w:t>
                      </w:r>
                    </w:p>
                    <w:p w14:paraId="3ACAD74A" w14:textId="1736276B" w:rsidR="008F7D9A" w:rsidRPr="000A541F" w:rsidRDefault="00CD20CB" w:rsidP="008F7D9A">
                      <w:pPr>
                        <w:jc w:val="center"/>
                        <w:rPr>
                          <w:b/>
                        </w:rPr>
                      </w:pPr>
                      <w:r w:rsidRPr="000A541F">
                        <w:rPr>
                          <w:b/>
                        </w:rPr>
                        <w:t>Assistant Principal-</w:t>
                      </w:r>
                      <w:r w:rsidR="00DF0E2B" w:rsidRPr="000A541F">
                        <w:rPr>
                          <w:b/>
                        </w:rPr>
                        <w:t xml:space="preserve"> </w:t>
                      </w:r>
                      <w:r w:rsidR="00217E33" w:rsidRPr="000A541F">
                        <w:rPr>
                          <w:b/>
                        </w:rPr>
                        <w:t>7</w:t>
                      </w:r>
                      <w:r w:rsidR="00217E33" w:rsidRPr="000A541F">
                        <w:rPr>
                          <w:b/>
                          <w:vertAlign w:val="superscript"/>
                        </w:rPr>
                        <w:t>th</w:t>
                      </w:r>
                      <w:r w:rsidR="00217E33" w:rsidRPr="000A541F">
                        <w:rPr>
                          <w:b/>
                        </w:rPr>
                        <w:t xml:space="preserve"> </w:t>
                      </w:r>
                    </w:p>
                    <w:p w14:paraId="12B209C7" w14:textId="77777777" w:rsidR="00483AF0" w:rsidRPr="00483AF0" w:rsidRDefault="00483AF0" w:rsidP="00483AF0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35BBC602" w14:textId="77777777" w:rsidR="00742BCC" w:rsidRDefault="00742BCC"/>
                  </w:txbxContent>
                </v:textbox>
                <w10:wrap type="square"/>
              </v:shape>
            </w:pict>
          </mc:Fallback>
        </mc:AlternateContent>
      </w:r>
      <w:r w:rsidR="007A6103" w:rsidRPr="00483AF0">
        <w:rPr>
          <w:noProof/>
        </w:rPr>
        <mc:AlternateContent>
          <mc:Choice Requires="wps">
            <w:drawing>
              <wp:anchor distT="45720" distB="45720" distL="114300" distR="114300" simplePos="0" relativeHeight="253525504" behindDoc="0" locked="0" layoutInCell="1" allowOverlap="1" wp14:anchorId="3471F6A6" wp14:editId="58C4E9CC">
                <wp:simplePos x="0" y="0"/>
                <wp:positionH relativeFrom="column">
                  <wp:posOffset>9131084</wp:posOffset>
                </wp:positionH>
                <wp:positionV relativeFrom="paragraph">
                  <wp:posOffset>361315</wp:posOffset>
                </wp:positionV>
                <wp:extent cx="2228850" cy="497205"/>
                <wp:effectExtent l="57150" t="38100" r="76200" b="9334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9720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66FF33"/>
                            </a:gs>
                            <a:gs pos="35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51181" w14:textId="24132F56" w:rsidR="008F7D9A" w:rsidRPr="000A541F" w:rsidRDefault="00CD20CB" w:rsidP="008F7D9A">
                            <w:pPr>
                              <w:jc w:val="center"/>
                            </w:pPr>
                            <w:r w:rsidRPr="000A541F">
                              <w:t>Marcus Williams</w:t>
                            </w:r>
                          </w:p>
                          <w:p w14:paraId="477D6CB6" w14:textId="2E34DB17" w:rsidR="00217E33" w:rsidRPr="000A541F" w:rsidRDefault="00CD20CB" w:rsidP="00217E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541F">
                              <w:rPr>
                                <w:b/>
                              </w:rPr>
                              <w:t>Assistant Principal -</w:t>
                            </w:r>
                            <w:r w:rsidR="00217E33" w:rsidRPr="000A541F">
                              <w:rPr>
                                <w:b/>
                              </w:rPr>
                              <w:t xml:space="preserve"> 8</w:t>
                            </w:r>
                            <w:r w:rsidR="00217E33" w:rsidRPr="000A541F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217E33" w:rsidRPr="000A541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1C05CDB" w14:textId="77777777" w:rsidR="00483AF0" w:rsidRPr="000A541F" w:rsidRDefault="00483AF0" w:rsidP="00483AF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1F6A6" id="_x0000_s1041" type="#_x0000_t202" style="position:absolute;margin-left:719pt;margin-top:28.45pt;width:175.5pt;height:39.15pt;z-index:25352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" fillcolor="#6f3" strokecolor="#94b64e [3046]">
                <v:fill color2="#f0f4e6 [502]" rotate="t" angle="180" colors="0 #6f3;22938f #e4fdc2;1 #f5ffe6" focus="100%" type="gradient"/>
                <v:shadow on="t" color="black" opacity="24903f" origin=",.5" offset="0,.55556mm"/>
                <v:textbox>
                  <w:txbxContent>
                    <w:p w14:paraId="72051181" w14:textId="24132F56" w:rsidR="008F7D9A" w:rsidRPr="000A541F" w:rsidRDefault="00CD20CB" w:rsidP="008F7D9A">
                      <w:pPr>
                        <w:jc w:val="center"/>
                      </w:pPr>
                      <w:r w:rsidRPr="000A541F">
                        <w:t>Marcus Williams</w:t>
                      </w:r>
                    </w:p>
                    <w:p w14:paraId="477D6CB6" w14:textId="2E34DB17" w:rsidR="00217E33" w:rsidRPr="000A541F" w:rsidRDefault="00CD20CB" w:rsidP="00217E33">
                      <w:pPr>
                        <w:jc w:val="center"/>
                        <w:rPr>
                          <w:b/>
                        </w:rPr>
                      </w:pPr>
                      <w:r w:rsidRPr="000A541F">
                        <w:rPr>
                          <w:b/>
                        </w:rPr>
                        <w:t>Assistant Principal -</w:t>
                      </w:r>
                      <w:r w:rsidR="00217E33" w:rsidRPr="000A541F">
                        <w:rPr>
                          <w:b/>
                        </w:rPr>
                        <w:t xml:space="preserve"> 8</w:t>
                      </w:r>
                      <w:r w:rsidR="00217E33" w:rsidRPr="000A541F">
                        <w:rPr>
                          <w:b/>
                          <w:vertAlign w:val="superscript"/>
                        </w:rPr>
                        <w:t>th</w:t>
                      </w:r>
                      <w:r w:rsidR="00217E33" w:rsidRPr="000A541F">
                        <w:rPr>
                          <w:b/>
                        </w:rPr>
                        <w:t xml:space="preserve"> </w:t>
                      </w:r>
                    </w:p>
                    <w:p w14:paraId="31C05CDB" w14:textId="77777777" w:rsidR="00483AF0" w:rsidRPr="000A541F" w:rsidRDefault="00483AF0" w:rsidP="00483AF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541F">
        <w:rPr>
          <w:noProof/>
        </w:rPr>
        <mc:AlternateContent>
          <mc:Choice Requires="wps">
            <w:drawing>
              <wp:anchor distT="45720" distB="45720" distL="114300" distR="114300" simplePos="0" relativeHeight="254429696" behindDoc="0" locked="0" layoutInCell="1" allowOverlap="1" wp14:anchorId="7F967704" wp14:editId="403610DB">
                <wp:simplePos x="0" y="0"/>
                <wp:positionH relativeFrom="margin">
                  <wp:posOffset>400050</wp:posOffset>
                </wp:positionH>
                <wp:positionV relativeFrom="paragraph">
                  <wp:posOffset>3876675</wp:posOffset>
                </wp:positionV>
                <wp:extent cx="466725" cy="3209925"/>
                <wp:effectExtent l="0" t="0" r="28575" b="2857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39E6E" w14:textId="5189C623" w:rsidR="000A541F" w:rsidRPr="000A541F" w:rsidRDefault="000A541F" w:rsidP="000A54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Teacher Specialists &amp; Coordinators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67704" id="_x0000_s1042" type="#_x0000_t202" style="position:absolute;margin-left:31.5pt;margin-top:305.25pt;width:36.75pt;height:252.75pt;z-index:254429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">
                <v:textbox style="layout-flow:vertical;mso-layout-flow-alt:bottom-to-top">
                  <w:txbxContent>
                    <w:p w14:paraId="30439E6E" w14:textId="5189C623" w:rsidR="000A541F" w:rsidRPr="000A541F" w:rsidRDefault="000A541F" w:rsidP="000A54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Teacher Specialists &amp; Coordinators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541F">
        <w:rPr>
          <w:noProof/>
        </w:rPr>
        <mc:AlternateContent>
          <mc:Choice Requires="wps">
            <w:drawing>
              <wp:anchor distT="45720" distB="45720" distL="114300" distR="114300" simplePos="0" relativeHeight="254427648" behindDoc="0" locked="0" layoutInCell="1" allowOverlap="1" wp14:anchorId="727C251B" wp14:editId="0BA35BB8">
                <wp:simplePos x="0" y="0"/>
                <wp:positionH relativeFrom="margin">
                  <wp:posOffset>333375</wp:posOffset>
                </wp:positionH>
                <wp:positionV relativeFrom="paragraph">
                  <wp:posOffset>1133475</wp:posOffset>
                </wp:positionV>
                <wp:extent cx="466725" cy="1933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48F4" w14:textId="11EA41AA" w:rsidR="000A541F" w:rsidRPr="000A541F" w:rsidRDefault="000A54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541F">
                              <w:rPr>
                                <w:sz w:val="32"/>
                                <w:szCs w:val="32"/>
                              </w:rPr>
                              <w:t>Assistant Principals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251B" id="_x0000_s1043" type="#_x0000_t202" style="position:absolute;margin-left:26.25pt;margin-top:89.25pt;width:36.75pt;height:152.25pt;z-index:254427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">
                <v:textbox style="layout-flow:vertical;mso-layout-flow-alt:bottom-to-top">
                  <w:txbxContent>
                    <w:p w14:paraId="640948F4" w14:textId="11EA41AA" w:rsidR="000A541F" w:rsidRPr="000A541F" w:rsidRDefault="000A541F">
                      <w:pPr>
                        <w:rPr>
                          <w:sz w:val="32"/>
                          <w:szCs w:val="32"/>
                        </w:rPr>
                      </w:pPr>
                      <w:r w:rsidRPr="000A541F">
                        <w:rPr>
                          <w:sz w:val="32"/>
                          <w:szCs w:val="32"/>
                        </w:rPr>
                        <w:t>Assistant Principals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0F45">
        <w:rPr>
          <w:noProof/>
        </w:rPr>
        <mc:AlternateContent>
          <mc:Choice Requires="wps">
            <w:drawing>
              <wp:anchor distT="0" distB="0" distL="114300" distR="114300" simplePos="0" relativeHeight="248928768" behindDoc="0" locked="0" layoutInCell="1" allowOverlap="1" wp14:anchorId="13F9332D" wp14:editId="5F514113">
                <wp:simplePos x="0" y="0"/>
                <wp:positionH relativeFrom="page">
                  <wp:posOffset>4011066</wp:posOffset>
                </wp:positionH>
                <wp:positionV relativeFrom="page">
                  <wp:posOffset>468726</wp:posOffset>
                </wp:positionV>
                <wp:extent cx="4491355" cy="384885"/>
                <wp:effectExtent l="76200" t="38100" r="80645" b="110490"/>
                <wp:wrapThrough wrapText="bothSides">
                  <wp:wrapPolygon edited="0">
                    <wp:start x="-366" y="-2139"/>
                    <wp:lineTo x="-366" y="22455"/>
                    <wp:lineTo x="-92" y="26733"/>
                    <wp:lineTo x="21805" y="26733"/>
                    <wp:lineTo x="21896" y="-2139"/>
                    <wp:lineTo x="-366" y="-2139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1355" cy="38488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71ACB" w14:textId="6224CA9B" w:rsidR="005663BB" w:rsidRPr="009C635B" w:rsidRDefault="00494F76" w:rsidP="00B876C7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Dream Team!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9332D" id="_x0000_s1044" type="#_x0000_t202" style="position:absolute;margin-left:315.85pt;margin-top:36.9pt;width:353.65pt;height:30.3pt;z-index:2489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" fillcolor="#c0504d [3205]" stroked="f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3271ACB" w14:textId="6224CA9B" w:rsidR="005663BB" w:rsidRPr="009C635B" w:rsidRDefault="00494F76" w:rsidP="00B876C7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Dream Team!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E74D1">
        <w:rPr>
          <w:noProof/>
        </w:rPr>
        <mc:AlternateContent>
          <mc:Choice Requires="wps">
            <w:drawing>
              <wp:anchor distT="0" distB="0" distL="114300" distR="114300" simplePos="0" relativeHeight="254414336" behindDoc="0" locked="0" layoutInCell="1" allowOverlap="1" wp14:anchorId="7C95CF57" wp14:editId="4B3A6AF1">
                <wp:simplePos x="0" y="0"/>
                <wp:positionH relativeFrom="column">
                  <wp:posOffset>-77821</wp:posOffset>
                </wp:positionH>
                <wp:positionV relativeFrom="paragraph">
                  <wp:posOffset>175098</wp:posOffset>
                </wp:positionV>
                <wp:extent cx="600223" cy="223520"/>
                <wp:effectExtent l="57150" t="38100" r="66675" b="100330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223" cy="223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BD9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9" o:spid="_x0000_s1026" type="#_x0000_t32" style="position:absolute;margin-left:-6.15pt;margin-top:13.8pt;width:47.25pt;height:17.6pt;flip:x;z-index:2544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D81E2C">
        <w:rPr>
          <w:noProof/>
        </w:rPr>
        <mc:AlternateContent>
          <mc:Choice Requires="wps">
            <w:drawing>
              <wp:anchor distT="0" distB="0" distL="114300" distR="114300" simplePos="0" relativeHeight="254416384" behindDoc="0" locked="0" layoutInCell="1" allowOverlap="1" wp14:anchorId="757F10BD" wp14:editId="1B256EC1">
                <wp:simplePos x="0" y="0"/>
                <wp:positionH relativeFrom="column">
                  <wp:posOffset>11056620</wp:posOffset>
                </wp:positionH>
                <wp:positionV relativeFrom="paragraph">
                  <wp:posOffset>182881</wp:posOffset>
                </wp:positionV>
                <wp:extent cx="723900" cy="243840"/>
                <wp:effectExtent l="38100" t="38100" r="76200" b="99060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A1170" id="Straight Arrow Connector 240" o:spid="_x0000_s1026" type="#_x0000_t32" style="position:absolute;margin-left:870.6pt;margin-top:14.4pt;width:57pt;height:19.2pt;z-index:2544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9C635B">
        <w:rPr>
          <w:noProof/>
        </w:rPr>
        <mc:AlternateContent>
          <mc:Choice Requires="wps">
            <w:drawing>
              <wp:anchor distT="0" distB="0" distL="114300" distR="114300" simplePos="0" relativeHeight="254413312" behindDoc="0" locked="0" layoutInCell="1" allowOverlap="1" wp14:anchorId="7FFDC9C9" wp14:editId="0616955E">
                <wp:simplePos x="0" y="0"/>
                <wp:positionH relativeFrom="column">
                  <wp:posOffset>8037830</wp:posOffset>
                </wp:positionH>
                <wp:positionV relativeFrom="paragraph">
                  <wp:posOffset>188072</wp:posOffset>
                </wp:positionV>
                <wp:extent cx="3034030" cy="0"/>
                <wp:effectExtent l="57150" t="38100" r="52070" b="952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40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F318B" id="Straight Connector 238" o:spid="_x0000_s1026" style="position:absolute;flip:x;z-index:25441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9pt,14.8pt" to="8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9C635B">
        <w:rPr>
          <w:noProof/>
        </w:rPr>
        <mc:AlternateContent>
          <mc:Choice Requires="wps">
            <w:drawing>
              <wp:anchor distT="0" distB="0" distL="114300" distR="114300" simplePos="0" relativeHeight="254411264" behindDoc="0" locked="0" layoutInCell="1" allowOverlap="1" wp14:anchorId="31580398" wp14:editId="2B6CF3EB">
                <wp:simplePos x="0" y="0"/>
                <wp:positionH relativeFrom="column">
                  <wp:posOffset>516890</wp:posOffset>
                </wp:positionH>
                <wp:positionV relativeFrom="paragraph">
                  <wp:posOffset>185308</wp:posOffset>
                </wp:positionV>
                <wp:extent cx="3034030" cy="0"/>
                <wp:effectExtent l="57150" t="38100" r="52070" b="9525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40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49942" id="Straight Connector 237" o:spid="_x0000_s1026" style="position:absolute;flip:x;z-index:25441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4.6pt" to="279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4862BB">
        <w:rPr>
          <w:noProof/>
        </w:rPr>
        <mc:AlternateContent>
          <mc:Choice Requires="wps">
            <w:drawing>
              <wp:anchor distT="0" distB="0" distL="114300" distR="114300" simplePos="0" relativeHeight="248911360" behindDoc="0" locked="0" layoutInCell="1" allowOverlap="1" wp14:anchorId="155CE0F8" wp14:editId="272F3DB9">
                <wp:simplePos x="0" y="0"/>
                <wp:positionH relativeFrom="page">
                  <wp:posOffset>2980690</wp:posOffset>
                </wp:positionH>
                <wp:positionV relativeFrom="page">
                  <wp:posOffset>1705</wp:posOffset>
                </wp:positionV>
                <wp:extent cx="5897880" cy="804545"/>
                <wp:effectExtent l="0" t="0" r="0" b="82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F2794F9" w14:textId="52064AA9" w:rsidR="005663BB" w:rsidRPr="008E1975" w:rsidRDefault="008E1975" w:rsidP="00B876C7">
                            <w:pPr>
                              <w:jc w:val="center"/>
                              <w:rPr>
                                <w:b/>
                                <w:color w:val="7030A0"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E1975">
                              <w:rPr>
                                <w:b/>
                                <w:color w:val="7030A0"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Lanier</w:t>
                            </w:r>
                            <w:r w:rsidR="00735193" w:rsidRPr="008E1975">
                              <w:rPr>
                                <w:b/>
                                <w:color w:val="7030A0"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Middle School 201</w:t>
                            </w:r>
                            <w:r w:rsidRPr="008E1975">
                              <w:rPr>
                                <w:b/>
                                <w:color w:val="7030A0"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8</w:t>
                            </w:r>
                            <w:r w:rsidR="00735193" w:rsidRPr="008E1975">
                              <w:rPr>
                                <w:b/>
                                <w:color w:val="7030A0"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-201</w:t>
                            </w:r>
                            <w:r w:rsidRPr="008E1975">
                              <w:rPr>
                                <w:b/>
                                <w:color w:val="7030A0"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E0F8" id="Text Box 1" o:spid="_x0000_s1045" type="#_x0000_t202" style="position:absolute;margin-left:234.7pt;margin-top:.15pt;width:464.4pt;height:63.35pt;z-index:24891136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" filled="f" stroked="f">
                <v:textbox>
                  <w:txbxContent>
                    <w:p w14:paraId="1F2794F9" w14:textId="52064AA9" w:rsidR="005663BB" w:rsidRPr="008E1975" w:rsidRDefault="008E1975" w:rsidP="00B876C7">
                      <w:pPr>
                        <w:jc w:val="center"/>
                        <w:rPr>
                          <w:b/>
                          <w:color w:val="7030A0"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E1975">
                        <w:rPr>
                          <w:b/>
                          <w:color w:val="7030A0"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Lanier</w:t>
                      </w:r>
                      <w:r w:rsidR="00735193" w:rsidRPr="008E1975">
                        <w:rPr>
                          <w:b/>
                          <w:color w:val="7030A0"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Middle School 201</w:t>
                      </w:r>
                      <w:r w:rsidRPr="008E1975">
                        <w:rPr>
                          <w:b/>
                          <w:color w:val="7030A0"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8</w:t>
                      </w:r>
                      <w:r w:rsidR="00735193" w:rsidRPr="008E1975">
                        <w:rPr>
                          <w:b/>
                          <w:color w:val="7030A0"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-201</w:t>
                      </w:r>
                      <w:r w:rsidRPr="008E1975">
                        <w:rPr>
                          <w:b/>
                          <w:color w:val="7030A0"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862BB">
        <w:rPr>
          <w:noProof/>
        </w:rPr>
        <mc:AlternateContent>
          <mc:Choice Requires="wps">
            <w:drawing>
              <wp:anchor distT="0" distB="0" distL="114300" distR="114300" simplePos="0" relativeHeight="248942080" behindDoc="0" locked="0" layoutInCell="1" allowOverlap="1" wp14:anchorId="5A5F9B73" wp14:editId="20DB824A">
                <wp:simplePos x="0" y="0"/>
                <wp:positionH relativeFrom="page">
                  <wp:posOffset>5411413</wp:posOffset>
                </wp:positionH>
                <wp:positionV relativeFrom="page">
                  <wp:posOffset>1642101</wp:posOffset>
                </wp:positionV>
                <wp:extent cx="251460" cy="0"/>
                <wp:effectExtent l="0" t="0" r="1905" b="2540"/>
                <wp:wrapThrough wrapText="bothSides">
                  <wp:wrapPolygon edited="0">
                    <wp:start x="0" y="0"/>
                    <wp:lineTo x="0" y="21379"/>
                    <wp:lineTo x="19587" y="21379"/>
                    <wp:lineTo x="19587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5B17025" w14:textId="77777777" w:rsidR="005663BB" w:rsidRPr="00846583" w:rsidRDefault="005663BB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F9B73" id="Text Box 10" o:spid="_x0000_s1046" type="#_x0000_t202" style="position:absolute;margin-left:426.1pt;margin-top:129.3pt;width:19.8pt;height:0;z-index:2489420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" filled="f" stroked="f">
                <v:textbox style="mso-fit-shape-to-text:t" inset="5.4pt,0,5.4pt,0">
                  <w:txbxContent>
                    <w:p w14:paraId="05B17025" w14:textId="77777777" w:rsidR="005663BB" w:rsidRPr="00846583" w:rsidRDefault="005663BB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1006A">
        <w:rPr>
          <w:noProof/>
        </w:rPr>
        <mc:AlternateContent>
          <mc:Choice Requires="wps">
            <w:drawing>
              <wp:anchor distT="0" distB="0" distL="114300" distR="114300" simplePos="0" relativeHeight="248947200" behindDoc="0" locked="0" layoutInCell="1" allowOverlap="1" wp14:anchorId="20221FDC" wp14:editId="582CFFA1">
                <wp:simplePos x="0" y="0"/>
                <wp:positionH relativeFrom="page">
                  <wp:posOffset>3661410</wp:posOffset>
                </wp:positionH>
                <wp:positionV relativeFrom="page">
                  <wp:posOffset>1611630</wp:posOffset>
                </wp:positionV>
                <wp:extent cx="251460" cy="0"/>
                <wp:effectExtent l="0" t="0" r="1905" b="2540"/>
                <wp:wrapThrough wrapText="bothSides">
                  <wp:wrapPolygon edited="0">
                    <wp:start x="0" y="0"/>
                    <wp:lineTo x="0" y="21379"/>
                    <wp:lineTo x="19587" y="21379"/>
                    <wp:lineTo x="19587" y="0"/>
                    <wp:lineTo x="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BBDF94C" w14:textId="77777777" w:rsidR="005663BB" w:rsidRPr="0044302A" w:rsidRDefault="005663BB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21FDC" id="Text Box 11" o:spid="_x0000_s1047" type="#_x0000_t202" style="position:absolute;margin-left:288.3pt;margin-top:126.9pt;width:19.8pt;height:0;z-index:2489472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" filled="f" stroked="f">
                <v:textbox style="mso-fit-shape-to-text:t" inset="5.4pt,0,5.4pt,0">
                  <w:txbxContent>
                    <w:p w14:paraId="2BBDF94C" w14:textId="77777777" w:rsidR="005663BB" w:rsidRPr="0044302A" w:rsidRDefault="005663BB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855C4D" w:rsidSect="00D51CE4">
      <w:footerReference w:type="default" r:id="rId8"/>
      <w:pgSz w:w="20160" w:h="12240" w:orient="landscape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16E66" w14:textId="77777777" w:rsidR="00871E80" w:rsidRDefault="00871E80" w:rsidP="00053463">
      <w:r>
        <w:separator/>
      </w:r>
    </w:p>
  </w:endnote>
  <w:endnote w:type="continuationSeparator" w:id="0">
    <w:p w14:paraId="6CFCC40B" w14:textId="77777777" w:rsidR="00871E80" w:rsidRDefault="00871E80" w:rsidP="0005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94F37" w14:textId="6DA026D1" w:rsidR="00C74CCA" w:rsidRDefault="00C74CCA">
    <w:pPr>
      <w:pStyle w:val="Footer"/>
    </w:pPr>
    <w:r>
      <w:t>9/17/2018</w:t>
    </w:r>
  </w:p>
  <w:p w14:paraId="38B15B11" w14:textId="77777777" w:rsidR="00C74CCA" w:rsidRDefault="00C74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D7156" w14:textId="77777777" w:rsidR="00871E80" w:rsidRDefault="00871E80" w:rsidP="00053463">
      <w:r>
        <w:separator/>
      </w:r>
    </w:p>
  </w:footnote>
  <w:footnote w:type="continuationSeparator" w:id="0">
    <w:p w14:paraId="1C648B22" w14:textId="77777777" w:rsidR="00871E80" w:rsidRDefault="00871E80" w:rsidP="0005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E22"/>
    <w:multiLevelType w:val="hybridMultilevel"/>
    <w:tmpl w:val="39E2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0064"/>
    <w:multiLevelType w:val="hybridMultilevel"/>
    <w:tmpl w:val="41A83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F4256"/>
    <w:multiLevelType w:val="hybridMultilevel"/>
    <w:tmpl w:val="1AAA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6E54"/>
    <w:multiLevelType w:val="hybridMultilevel"/>
    <w:tmpl w:val="A824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8130F"/>
    <w:multiLevelType w:val="hybridMultilevel"/>
    <w:tmpl w:val="93E8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73801"/>
    <w:multiLevelType w:val="hybridMultilevel"/>
    <w:tmpl w:val="9B9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310A2"/>
    <w:multiLevelType w:val="hybridMultilevel"/>
    <w:tmpl w:val="97C6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61526"/>
    <w:multiLevelType w:val="hybridMultilevel"/>
    <w:tmpl w:val="2DE4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C6C0F"/>
    <w:multiLevelType w:val="hybridMultilevel"/>
    <w:tmpl w:val="846E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82D29"/>
    <w:multiLevelType w:val="hybridMultilevel"/>
    <w:tmpl w:val="7D72FA22"/>
    <w:lvl w:ilvl="0" w:tplc="0409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0" w15:restartNumberingAfterBreak="0">
    <w:nsid w:val="36F05789"/>
    <w:multiLevelType w:val="hybridMultilevel"/>
    <w:tmpl w:val="DF96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227"/>
    <w:multiLevelType w:val="hybridMultilevel"/>
    <w:tmpl w:val="5DAE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D70DC"/>
    <w:multiLevelType w:val="hybridMultilevel"/>
    <w:tmpl w:val="D840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E4B49"/>
    <w:multiLevelType w:val="hybridMultilevel"/>
    <w:tmpl w:val="C6F41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80EEE"/>
    <w:multiLevelType w:val="hybridMultilevel"/>
    <w:tmpl w:val="0A66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511"/>
    <w:multiLevelType w:val="hybridMultilevel"/>
    <w:tmpl w:val="BF56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56DBA"/>
    <w:multiLevelType w:val="hybridMultilevel"/>
    <w:tmpl w:val="01209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A44180"/>
    <w:multiLevelType w:val="hybridMultilevel"/>
    <w:tmpl w:val="199A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41A2F"/>
    <w:multiLevelType w:val="hybridMultilevel"/>
    <w:tmpl w:val="F772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E2098"/>
    <w:multiLevelType w:val="hybridMultilevel"/>
    <w:tmpl w:val="4352236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D88784B"/>
    <w:multiLevelType w:val="hybridMultilevel"/>
    <w:tmpl w:val="59BC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306D5"/>
    <w:multiLevelType w:val="hybridMultilevel"/>
    <w:tmpl w:val="72F4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2424F"/>
    <w:multiLevelType w:val="hybridMultilevel"/>
    <w:tmpl w:val="038A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E01F6"/>
    <w:multiLevelType w:val="hybridMultilevel"/>
    <w:tmpl w:val="C92A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33466"/>
    <w:multiLevelType w:val="hybridMultilevel"/>
    <w:tmpl w:val="DD8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15534"/>
    <w:multiLevelType w:val="hybridMultilevel"/>
    <w:tmpl w:val="F820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429DD"/>
    <w:multiLevelType w:val="hybridMultilevel"/>
    <w:tmpl w:val="9BAC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902D5"/>
    <w:multiLevelType w:val="hybridMultilevel"/>
    <w:tmpl w:val="B5AC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8"/>
  </w:num>
  <w:num w:numId="4">
    <w:abstractNumId w:val="2"/>
  </w:num>
  <w:num w:numId="5">
    <w:abstractNumId w:val="23"/>
  </w:num>
  <w:num w:numId="6">
    <w:abstractNumId w:val="25"/>
  </w:num>
  <w:num w:numId="7">
    <w:abstractNumId w:val="14"/>
  </w:num>
  <w:num w:numId="8">
    <w:abstractNumId w:val="12"/>
  </w:num>
  <w:num w:numId="9">
    <w:abstractNumId w:val="5"/>
  </w:num>
  <w:num w:numId="10">
    <w:abstractNumId w:val="15"/>
  </w:num>
  <w:num w:numId="11">
    <w:abstractNumId w:val="17"/>
  </w:num>
  <w:num w:numId="12">
    <w:abstractNumId w:val="24"/>
  </w:num>
  <w:num w:numId="13">
    <w:abstractNumId w:val="13"/>
  </w:num>
  <w:num w:numId="14">
    <w:abstractNumId w:val="20"/>
  </w:num>
  <w:num w:numId="15">
    <w:abstractNumId w:val="22"/>
  </w:num>
  <w:num w:numId="16">
    <w:abstractNumId w:val="26"/>
  </w:num>
  <w:num w:numId="17">
    <w:abstractNumId w:val="9"/>
  </w:num>
  <w:num w:numId="18">
    <w:abstractNumId w:val="11"/>
  </w:num>
  <w:num w:numId="19">
    <w:abstractNumId w:val="3"/>
  </w:num>
  <w:num w:numId="20">
    <w:abstractNumId w:val="10"/>
  </w:num>
  <w:num w:numId="21">
    <w:abstractNumId w:val="6"/>
  </w:num>
  <w:num w:numId="22">
    <w:abstractNumId w:val="21"/>
  </w:num>
  <w:num w:numId="23">
    <w:abstractNumId w:val="7"/>
  </w:num>
  <w:num w:numId="24">
    <w:abstractNumId w:val="4"/>
  </w:num>
  <w:num w:numId="25">
    <w:abstractNumId w:val="0"/>
  </w:num>
  <w:num w:numId="26">
    <w:abstractNumId w:val="19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PublishingViewTables" w:val="0"/>
  </w:docVars>
  <w:rsids>
    <w:rsidRoot w:val="00B876C7"/>
    <w:rsid w:val="00005CBB"/>
    <w:rsid w:val="00020E7C"/>
    <w:rsid w:val="00044B7C"/>
    <w:rsid w:val="000522BE"/>
    <w:rsid w:val="00053463"/>
    <w:rsid w:val="00065094"/>
    <w:rsid w:val="00080995"/>
    <w:rsid w:val="00092982"/>
    <w:rsid w:val="000A541F"/>
    <w:rsid w:val="000B2D3D"/>
    <w:rsid w:val="000D2A79"/>
    <w:rsid w:val="000D5E84"/>
    <w:rsid w:val="000E136A"/>
    <w:rsid w:val="000F3FE6"/>
    <w:rsid w:val="00126163"/>
    <w:rsid w:val="00134882"/>
    <w:rsid w:val="00136C6E"/>
    <w:rsid w:val="001427E3"/>
    <w:rsid w:val="0017283B"/>
    <w:rsid w:val="00185D30"/>
    <w:rsid w:val="001A33DC"/>
    <w:rsid w:val="001C3347"/>
    <w:rsid w:val="001D2A7B"/>
    <w:rsid w:val="001E3AD9"/>
    <w:rsid w:val="001F46ED"/>
    <w:rsid w:val="001F5B1E"/>
    <w:rsid w:val="00202DAC"/>
    <w:rsid w:val="00207716"/>
    <w:rsid w:val="00214997"/>
    <w:rsid w:val="00217E33"/>
    <w:rsid w:val="002201F9"/>
    <w:rsid w:val="0023434A"/>
    <w:rsid w:val="00240A65"/>
    <w:rsid w:val="00252F46"/>
    <w:rsid w:val="00256F33"/>
    <w:rsid w:val="002635B8"/>
    <w:rsid w:val="00266DA8"/>
    <w:rsid w:val="00283D82"/>
    <w:rsid w:val="00290876"/>
    <w:rsid w:val="002C2FC5"/>
    <w:rsid w:val="002D0211"/>
    <w:rsid w:val="002D3BBD"/>
    <w:rsid w:val="002E28CD"/>
    <w:rsid w:val="002E361E"/>
    <w:rsid w:val="002E4360"/>
    <w:rsid w:val="002E53A7"/>
    <w:rsid w:val="003025AE"/>
    <w:rsid w:val="00310646"/>
    <w:rsid w:val="00313A7D"/>
    <w:rsid w:val="00324D48"/>
    <w:rsid w:val="00333987"/>
    <w:rsid w:val="003352B7"/>
    <w:rsid w:val="00345072"/>
    <w:rsid w:val="00354BA5"/>
    <w:rsid w:val="00361DDB"/>
    <w:rsid w:val="003845C6"/>
    <w:rsid w:val="003B313F"/>
    <w:rsid w:val="003B7118"/>
    <w:rsid w:val="003D0C39"/>
    <w:rsid w:val="003F359A"/>
    <w:rsid w:val="00401F94"/>
    <w:rsid w:val="0040797F"/>
    <w:rsid w:val="00412BD2"/>
    <w:rsid w:val="00412CE9"/>
    <w:rsid w:val="00457FCF"/>
    <w:rsid w:val="00472FFA"/>
    <w:rsid w:val="00483AF0"/>
    <w:rsid w:val="004862BB"/>
    <w:rsid w:val="00494F76"/>
    <w:rsid w:val="004953C3"/>
    <w:rsid w:val="004B1FA9"/>
    <w:rsid w:val="004B2C8C"/>
    <w:rsid w:val="004C0228"/>
    <w:rsid w:val="004C7F38"/>
    <w:rsid w:val="004D2BE9"/>
    <w:rsid w:val="004D3120"/>
    <w:rsid w:val="004E3204"/>
    <w:rsid w:val="004E5470"/>
    <w:rsid w:val="00515099"/>
    <w:rsid w:val="0052405E"/>
    <w:rsid w:val="00526120"/>
    <w:rsid w:val="0054062E"/>
    <w:rsid w:val="00551322"/>
    <w:rsid w:val="0055620B"/>
    <w:rsid w:val="005663BB"/>
    <w:rsid w:val="00566B15"/>
    <w:rsid w:val="00567127"/>
    <w:rsid w:val="005710A5"/>
    <w:rsid w:val="00574FB3"/>
    <w:rsid w:val="00587FF6"/>
    <w:rsid w:val="005948EA"/>
    <w:rsid w:val="005A747E"/>
    <w:rsid w:val="005D3240"/>
    <w:rsid w:val="005E0638"/>
    <w:rsid w:val="005E163F"/>
    <w:rsid w:val="005F118B"/>
    <w:rsid w:val="005F274D"/>
    <w:rsid w:val="006033F2"/>
    <w:rsid w:val="006065B7"/>
    <w:rsid w:val="00610859"/>
    <w:rsid w:val="00626BFC"/>
    <w:rsid w:val="00637F46"/>
    <w:rsid w:val="006433DB"/>
    <w:rsid w:val="00654054"/>
    <w:rsid w:val="006562A9"/>
    <w:rsid w:val="0065755D"/>
    <w:rsid w:val="006845A4"/>
    <w:rsid w:val="0068467F"/>
    <w:rsid w:val="00696B76"/>
    <w:rsid w:val="006C50ED"/>
    <w:rsid w:val="006C667E"/>
    <w:rsid w:val="006D2F57"/>
    <w:rsid w:val="006E0727"/>
    <w:rsid w:val="006E74D1"/>
    <w:rsid w:val="006F12C4"/>
    <w:rsid w:val="006F2B5B"/>
    <w:rsid w:val="006F3511"/>
    <w:rsid w:val="006F6FEF"/>
    <w:rsid w:val="007033B6"/>
    <w:rsid w:val="007071FC"/>
    <w:rsid w:val="00735193"/>
    <w:rsid w:val="00742BCC"/>
    <w:rsid w:val="00754035"/>
    <w:rsid w:val="00757164"/>
    <w:rsid w:val="007617FF"/>
    <w:rsid w:val="00764937"/>
    <w:rsid w:val="00771253"/>
    <w:rsid w:val="007757D0"/>
    <w:rsid w:val="0078356C"/>
    <w:rsid w:val="007A0D0A"/>
    <w:rsid w:val="007A12ED"/>
    <w:rsid w:val="007A6103"/>
    <w:rsid w:val="007B5BC8"/>
    <w:rsid w:val="007C0091"/>
    <w:rsid w:val="007D27FD"/>
    <w:rsid w:val="007D49C2"/>
    <w:rsid w:val="007F67F3"/>
    <w:rsid w:val="007F7638"/>
    <w:rsid w:val="008101E1"/>
    <w:rsid w:val="0082028A"/>
    <w:rsid w:val="0082161A"/>
    <w:rsid w:val="00855C4D"/>
    <w:rsid w:val="00857F9C"/>
    <w:rsid w:val="00866161"/>
    <w:rsid w:val="00871E80"/>
    <w:rsid w:val="008749DD"/>
    <w:rsid w:val="00885ECE"/>
    <w:rsid w:val="00887BB8"/>
    <w:rsid w:val="008B2DE1"/>
    <w:rsid w:val="008C3B76"/>
    <w:rsid w:val="008C7BD2"/>
    <w:rsid w:val="008D2874"/>
    <w:rsid w:val="008D6FCD"/>
    <w:rsid w:val="008D7DF9"/>
    <w:rsid w:val="008E0F45"/>
    <w:rsid w:val="008E1975"/>
    <w:rsid w:val="008E3D87"/>
    <w:rsid w:val="008F776E"/>
    <w:rsid w:val="008F7D9A"/>
    <w:rsid w:val="00900B06"/>
    <w:rsid w:val="00904007"/>
    <w:rsid w:val="0090608B"/>
    <w:rsid w:val="0092159A"/>
    <w:rsid w:val="00931B9F"/>
    <w:rsid w:val="00946CF8"/>
    <w:rsid w:val="00954405"/>
    <w:rsid w:val="009711F6"/>
    <w:rsid w:val="00974545"/>
    <w:rsid w:val="00975030"/>
    <w:rsid w:val="009760AD"/>
    <w:rsid w:val="00981E6E"/>
    <w:rsid w:val="0098684F"/>
    <w:rsid w:val="009A5D63"/>
    <w:rsid w:val="009B470F"/>
    <w:rsid w:val="009C34F6"/>
    <w:rsid w:val="009C635B"/>
    <w:rsid w:val="009D1BD2"/>
    <w:rsid w:val="009E1A63"/>
    <w:rsid w:val="009F369F"/>
    <w:rsid w:val="009F45D9"/>
    <w:rsid w:val="009F7E46"/>
    <w:rsid w:val="00A000DE"/>
    <w:rsid w:val="00A1006A"/>
    <w:rsid w:val="00A1500F"/>
    <w:rsid w:val="00A310AF"/>
    <w:rsid w:val="00A31CB3"/>
    <w:rsid w:val="00A40D44"/>
    <w:rsid w:val="00A52F73"/>
    <w:rsid w:val="00A65E96"/>
    <w:rsid w:val="00AA7CD0"/>
    <w:rsid w:val="00AD044C"/>
    <w:rsid w:val="00AD22E8"/>
    <w:rsid w:val="00AD4101"/>
    <w:rsid w:val="00AE46F4"/>
    <w:rsid w:val="00AF6A6E"/>
    <w:rsid w:val="00B151F5"/>
    <w:rsid w:val="00B43CA2"/>
    <w:rsid w:val="00B643F7"/>
    <w:rsid w:val="00B67FED"/>
    <w:rsid w:val="00B876C7"/>
    <w:rsid w:val="00B947C0"/>
    <w:rsid w:val="00BA080B"/>
    <w:rsid w:val="00BA1A08"/>
    <w:rsid w:val="00BA41E1"/>
    <w:rsid w:val="00BB23B7"/>
    <w:rsid w:val="00BC0F74"/>
    <w:rsid w:val="00BD4206"/>
    <w:rsid w:val="00BE3183"/>
    <w:rsid w:val="00BF4876"/>
    <w:rsid w:val="00BF578F"/>
    <w:rsid w:val="00C06313"/>
    <w:rsid w:val="00C06FDE"/>
    <w:rsid w:val="00C22332"/>
    <w:rsid w:val="00C23352"/>
    <w:rsid w:val="00C37381"/>
    <w:rsid w:val="00C56B51"/>
    <w:rsid w:val="00C7409C"/>
    <w:rsid w:val="00C74CCA"/>
    <w:rsid w:val="00C80CD2"/>
    <w:rsid w:val="00C84F8D"/>
    <w:rsid w:val="00C90F07"/>
    <w:rsid w:val="00C91A0C"/>
    <w:rsid w:val="00C968D8"/>
    <w:rsid w:val="00CA3CA4"/>
    <w:rsid w:val="00CB2E96"/>
    <w:rsid w:val="00CD1596"/>
    <w:rsid w:val="00CD20CB"/>
    <w:rsid w:val="00CD6C3C"/>
    <w:rsid w:val="00CE4B64"/>
    <w:rsid w:val="00CE6328"/>
    <w:rsid w:val="00D30ABA"/>
    <w:rsid w:val="00D32BCB"/>
    <w:rsid w:val="00D45649"/>
    <w:rsid w:val="00D47C4B"/>
    <w:rsid w:val="00D51CE4"/>
    <w:rsid w:val="00D52677"/>
    <w:rsid w:val="00D550B0"/>
    <w:rsid w:val="00D70BB5"/>
    <w:rsid w:val="00D76978"/>
    <w:rsid w:val="00D81E2C"/>
    <w:rsid w:val="00D821DA"/>
    <w:rsid w:val="00D83734"/>
    <w:rsid w:val="00D86F2D"/>
    <w:rsid w:val="00D9573D"/>
    <w:rsid w:val="00DB15E7"/>
    <w:rsid w:val="00DD2D5B"/>
    <w:rsid w:val="00DE0D88"/>
    <w:rsid w:val="00DE3367"/>
    <w:rsid w:val="00DF0E2B"/>
    <w:rsid w:val="00DF24DC"/>
    <w:rsid w:val="00DF6118"/>
    <w:rsid w:val="00E3706B"/>
    <w:rsid w:val="00E37933"/>
    <w:rsid w:val="00E451F5"/>
    <w:rsid w:val="00E639B5"/>
    <w:rsid w:val="00E70034"/>
    <w:rsid w:val="00E72990"/>
    <w:rsid w:val="00E95890"/>
    <w:rsid w:val="00E95F5F"/>
    <w:rsid w:val="00E97830"/>
    <w:rsid w:val="00EC52D3"/>
    <w:rsid w:val="00EE48A0"/>
    <w:rsid w:val="00EF4169"/>
    <w:rsid w:val="00F049C0"/>
    <w:rsid w:val="00F15C4A"/>
    <w:rsid w:val="00F16152"/>
    <w:rsid w:val="00F24824"/>
    <w:rsid w:val="00F24D7D"/>
    <w:rsid w:val="00F24EF6"/>
    <w:rsid w:val="00F25001"/>
    <w:rsid w:val="00F301B8"/>
    <w:rsid w:val="00F40AA5"/>
    <w:rsid w:val="00F45007"/>
    <w:rsid w:val="00F54AFE"/>
    <w:rsid w:val="00F67289"/>
    <w:rsid w:val="00F71451"/>
    <w:rsid w:val="00F94F27"/>
    <w:rsid w:val="00FA26CC"/>
    <w:rsid w:val="00FC23A8"/>
    <w:rsid w:val="00FD5CB2"/>
    <w:rsid w:val="00FE301F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CA712"/>
  <w15:docId w15:val="{89E9307C-54C1-4618-A2E0-529FFEA7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0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0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66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ListParagraph">
    <w:name w:val="List Paragraph"/>
    <w:basedOn w:val="Normal"/>
    <w:uiPriority w:val="34"/>
    <w:qFormat/>
    <w:rsid w:val="004862B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5346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34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53463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700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700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700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E70034"/>
  </w:style>
  <w:style w:type="paragraph" w:styleId="BalloonText">
    <w:name w:val="Balloon Text"/>
    <w:basedOn w:val="Normal"/>
    <w:link w:val="BalloonTextChar"/>
    <w:uiPriority w:val="99"/>
    <w:semiHidden/>
    <w:unhideWhenUsed/>
    <w:rsid w:val="00DE33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4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CCA"/>
  </w:style>
  <w:style w:type="paragraph" w:styleId="Footer">
    <w:name w:val="footer"/>
    <w:basedOn w:val="Normal"/>
    <w:link w:val="FooterChar"/>
    <w:uiPriority w:val="99"/>
    <w:unhideWhenUsed/>
    <w:rsid w:val="00C74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8A1A9-104C-F847-8D18-9A817E40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Palacios</dc:creator>
  <cp:keywords/>
  <dc:description/>
  <cp:lastModifiedBy>Rhymes, Kathleen R</cp:lastModifiedBy>
  <cp:revision>2</cp:revision>
  <cp:lastPrinted>2018-09-17T18:18:00Z</cp:lastPrinted>
  <dcterms:created xsi:type="dcterms:W3CDTF">2018-11-29T20:33:00Z</dcterms:created>
  <dcterms:modified xsi:type="dcterms:W3CDTF">2018-11-29T20:33:00Z</dcterms:modified>
</cp:coreProperties>
</file>